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C793" w14:textId="77777777" w:rsidR="00543A6C" w:rsidRPr="00543A6C" w:rsidRDefault="00543A6C" w:rsidP="00543A6C">
      <w:pPr>
        <w:ind w:right="96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bdr w:val="single" w:sz="4" w:space="0" w:color="auto"/>
        </w:rPr>
        <w:t>市Ｐ協常置委員会委員報告書</w:t>
      </w:r>
    </w:p>
    <w:p w14:paraId="6AB946B0" w14:textId="77777777" w:rsidR="00543A6C" w:rsidRPr="00543A6C" w:rsidRDefault="00543A6C" w:rsidP="00543A6C">
      <w:pPr>
        <w:ind w:right="960"/>
        <w:jc w:val="center"/>
        <w:rPr>
          <w:sz w:val="32"/>
          <w:szCs w:val="32"/>
        </w:rPr>
      </w:pPr>
      <w:r w:rsidRPr="00543A6C">
        <w:rPr>
          <w:rFonts w:hint="eastAsia"/>
          <w:sz w:val="32"/>
          <w:szCs w:val="32"/>
        </w:rPr>
        <w:t>ＦＡＸ０２２－２２７－９２１８</w:t>
      </w:r>
    </w:p>
    <w:p w14:paraId="60D9CA8B" w14:textId="77777777" w:rsidR="00543A6C" w:rsidRDefault="00543A6C" w:rsidP="00246C3F">
      <w:pPr>
        <w:ind w:right="960"/>
        <w:rPr>
          <w:sz w:val="24"/>
          <w:szCs w:val="24"/>
        </w:rPr>
      </w:pPr>
    </w:p>
    <w:p w14:paraId="1E3C12F6" w14:textId="30B7C039" w:rsidR="00636FF7" w:rsidRDefault="00B77AC2" w:rsidP="00246C3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35DF0">
        <w:rPr>
          <w:rFonts w:hint="eastAsia"/>
          <w:sz w:val="24"/>
          <w:szCs w:val="24"/>
        </w:rPr>
        <w:t>８</w:t>
      </w:r>
      <w:r w:rsidR="00636FF7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="00636FF7">
        <w:rPr>
          <w:rFonts w:hint="eastAsia"/>
          <w:sz w:val="24"/>
          <w:szCs w:val="24"/>
        </w:rPr>
        <w:t>月</w:t>
      </w:r>
      <w:r w:rsidR="00543A6C">
        <w:rPr>
          <w:rFonts w:hint="eastAsia"/>
          <w:sz w:val="24"/>
          <w:szCs w:val="24"/>
        </w:rPr>
        <w:t xml:space="preserve">　　</w:t>
      </w:r>
      <w:r w:rsidR="00636FF7">
        <w:rPr>
          <w:rFonts w:hint="eastAsia"/>
          <w:sz w:val="24"/>
          <w:szCs w:val="24"/>
        </w:rPr>
        <w:t>日</w:t>
      </w:r>
    </w:p>
    <w:p w14:paraId="01B02064" w14:textId="77777777" w:rsidR="00EF502D" w:rsidRDefault="00636FF7" w:rsidP="00636FF7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仙台市ＰＴＡ協議会　</w:t>
      </w:r>
      <w:r w:rsidR="00EF502D">
        <w:rPr>
          <w:rFonts w:hint="eastAsia"/>
          <w:sz w:val="24"/>
          <w:szCs w:val="24"/>
        </w:rPr>
        <w:t>会長　様</w:t>
      </w:r>
    </w:p>
    <w:p w14:paraId="5CD75892" w14:textId="713E5AC0" w:rsidR="00B77AC2" w:rsidRDefault="00F35DF0" w:rsidP="00F35DF0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ＰＴＡ名</w:t>
      </w:r>
    </w:p>
    <w:p w14:paraId="4C6DB461" w14:textId="77777777" w:rsidR="00EF502D" w:rsidRDefault="00EF502D" w:rsidP="00246C3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会　長　　　　　　　　　　印</w:t>
      </w:r>
    </w:p>
    <w:p w14:paraId="27ADC7D4" w14:textId="77777777" w:rsidR="007B3486" w:rsidRDefault="007B3486" w:rsidP="00246C3F">
      <w:pPr>
        <w:jc w:val="right"/>
        <w:rPr>
          <w:sz w:val="24"/>
          <w:szCs w:val="24"/>
        </w:rPr>
      </w:pPr>
    </w:p>
    <w:p w14:paraId="50D7DAA5" w14:textId="2986DA5F" w:rsidR="00EF502D" w:rsidRPr="00246C3F" w:rsidRDefault="00B77AC2" w:rsidP="007B348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F35DF0">
        <w:rPr>
          <w:rFonts w:hint="eastAsia"/>
          <w:b/>
          <w:sz w:val="28"/>
          <w:szCs w:val="28"/>
        </w:rPr>
        <w:t>８</w:t>
      </w:r>
      <w:r w:rsidR="00EF502D" w:rsidRPr="00246C3F">
        <w:rPr>
          <w:rFonts w:hint="eastAsia"/>
          <w:b/>
          <w:sz w:val="28"/>
          <w:szCs w:val="28"/>
        </w:rPr>
        <w:t xml:space="preserve">年度　</w:t>
      </w:r>
      <w:r w:rsidR="00246C3F" w:rsidRPr="00246C3F">
        <w:rPr>
          <w:rFonts w:hint="eastAsia"/>
          <w:b/>
          <w:sz w:val="28"/>
          <w:szCs w:val="28"/>
        </w:rPr>
        <w:t>市Ｐ協</w:t>
      </w:r>
      <w:r w:rsidR="00EF502D" w:rsidRPr="00246C3F">
        <w:rPr>
          <w:rFonts w:hint="eastAsia"/>
          <w:b/>
          <w:sz w:val="28"/>
          <w:szCs w:val="28"/>
        </w:rPr>
        <w:t>常置委員会委員名簿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6741"/>
      </w:tblGrid>
      <w:tr w:rsidR="00951065" w14:paraId="6F068F95" w14:textId="77777777" w:rsidTr="00246C3F">
        <w:trPr>
          <w:cantSplit/>
          <w:trHeight w:val="567"/>
        </w:trPr>
        <w:tc>
          <w:tcPr>
            <w:tcW w:w="704" w:type="dxa"/>
            <w:vMerge w:val="restart"/>
            <w:textDirection w:val="tbRlV"/>
            <w:vAlign w:val="center"/>
          </w:tcPr>
          <w:p w14:paraId="03EBC27D" w14:textId="77777777" w:rsidR="00951065" w:rsidRPr="00246C3F" w:rsidRDefault="00246C3F" w:rsidP="00246C3F">
            <w:pPr>
              <w:jc w:val="center"/>
              <w:rPr>
                <w:b/>
                <w:sz w:val="22"/>
              </w:rPr>
            </w:pPr>
            <w:r w:rsidRPr="00246C3F">
              <w:rPr>
                <w:rFonts w:hint="eastAsia"/>
                <w:b/>
                <w:sz w:val="22"/>
              </w:rPr>
              <w:t>①広報委員会委員</w:t>
            </w:r>
          </w:p>
        </w:tc>
        <w:tc>
          <w:tcPr>
            <w:tcW w:w="1843" w:type="dxa"/>
            <w:vAlign w:val="center"/>
          </w:tcPr>
          <w:p w14:paraId="0690E106" w14:textId="77777777" w:rsidR="00951065" w:rsidRDefault="00951065" w:rsidP="00951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6741" w:type="dxa"/>
            <w:vAlign w:val="center"/>
          </w:tcPr>
          <w:p w14:paraId="7F154BB6" w14:textId="77777777" w:rsidR="00951065" w:rsidRDefault="00951065" w:rsidP="00246C3F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951065" w14:paraId="61E4D016" w14:textId="77777777" w:rsidTr="00246C3F">
        <w:trPr>
          <w:cantSplit/>
          <w:trHeight w:val="567"/>
        </w:trPr>
        <w:tc>
          <w:tcPr>
            <w:tcW w:w="704" w:type="dxa"/>
            <w:vMerge/>
          </w:tcPr>
          <w:p w14:paraId="69BF3ABE" w14:textId="77777777" w:rsidR="00951065" w:rsidRDefault="00951065" w:rsidP="00EF502D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3D6F5A" w14:textId="77777777" w:rsidR="00951065" w:rsidRDefault="00D00D7C" w:rsidP="00951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委員</w:t>
            </w:r>
            <w:r w:rsidR="00951065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741" w:type="dxa"/>
            <w:vAlign w:val="center"/>
          </w:tcPr>
          <w:p w14:paraId="17E5B1DB" w14:textId="77777777" w:rsidR="00951065" w:rsidRDefault="00951065" w:rsidP="00246C3F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951065" w14:paraId="0DEF8774" w14:textId="77777777" w:rsidTr="00246C3F">
        <w:trPr>
          <w:cantSplit/>
          <w:trHeight w:val="567"/>
        </w:trPr>
        <w:tc>
          <w:tcPr>
            <w:tcW w:w="704" w:type="dxa"/>
            <w:vMerge/>
          </w:tcPr>
          <w:p w14:paraId="220FB84E" w14:textId="77777777" w:rsidR="00951065" w:rsidRDefault="00951065" w:rsidP="00EF502D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1E59C8" w14:textId="77777777" w:rsidR="00951065" w:rsidRPr="00951065" w:rsidRDefault="00951065" w:rsidP="00951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741" w:type="dxa"/>
            <w:vAlign w:val="center"/>
          </w:tcPr>
          <w:p w14:paraId="37673881" w14:textId="77777777" w:rsidR="00951065" w:rsidRDefault="00951065" w:rsidP="00246C3F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951065" w14:paraId="32DC1D7E" w14:textId="77777777" w:rsidTr="00246C3F">
        <w:trPr>
          <w:cantSplit/>
          <w:trHeight w:val="567"/>
        </w:trPr>
        <w:tc>
          <w:tcPr>
            <w:tcW w:w="704" w:type="dxa"/>
            <w:vMerge/>
          </w:tcPr>
          <w:p w14:paraId="392C37C5" w14:textId="77777777" w:rsidR="00951065" w:rsidRDefault="00951065" w:rsidP="00EF502D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64571B" w14:textId="77777777" w:rsidR="00951065" w:rsidRDefault="00951065" w:rsidP="00951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41" w:type="dxa"/>
            <w:vAlign w:val="center"/>
          </w:tcPr>
          <w:p w14:paraId="546E9F24" w14:textId="77777777" w:rsidR="00951065" w:rsidRDefault="00951065" w:rsidP="00246C3F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</w:tbl>
    <w:p w14:paraId="41643674" w14:textId="77777777" w:rsidR="00EF502D" w:rsidRPr="00246C3F" w:rsidRDefault="00EF502D" w:rsidP="007B3486">
      <w:pPr>
        <w:ind w:right="960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6741"/>
      </w:tblGrid>
      <w:tr w:rsidR="00246C3F" w14:paraId="102C7D23" w14:textId="77777777" w:rsidTr="002D044B">
        <w:trPr>
          <w:cantSplit/>
          <w:trHeight w:val="567"/>
        </w:trPr>
        <w:tc>
          <w:tcPr>
            <w:tcW w:w="704" w:type="dxa"/>
            <w:vMerge w:val="restart"/>
            <w:textDirection w:val="tbRlV"/>
            <w:vAlign w:val="center"/>
          </w:tcPr>
          <w:p w14:paraId="3C89C526" w14:textId="77777777" w:rsidR="00246C3F" w:rsidRPr="00246C3F" w:rsidRDefault="007B3486" w:rsidP="002D044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②研修</w:t>
            </w:r>
            <w:r w:rsidRPr="00246C3F">
              <w:rPr>
                <w:rFonts w:hint="eastAsia"/>
                <w:b/>
                <w:sz w:val="22"/>
              </w:rPr>
              <w:t>委員会委員</w:t>
            </w:r>
          </w:p>
        </w:tc>
        <w:tc>
          <w:tcPr>
            <w:tcW w:w="1843" w:type="dxa"/>
            <w:vAlign w:val="center"/>
          </w:tcPr>
          <w:p w14:paraId="0C5D27D0" w14:textId="77777777" w:rsidR="00246C3F" w:rsidRDefault="00246C3F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6741" w:type="dxa"/>
            <w:vAlign w:val="center"/>
          </w:tcPr>
          <w:p w14:paraId="6CCD0457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246C3F" w14:paraId="0F965BC8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15C96130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9A22E20" w14:textId="77777777" w:rsidR="00246C3F" w:rsidRDefault="00D00D7C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委員</w:t>
            </w:r>
            <w:r w:rsidR="00246C3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741" w:type="dxa"/>
            <w:vAlign w:val="center"/>
          </w:tcPr>
          <w:p w14:paraId="0DD06A9A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246C3F" w14:paraId="2CFED15A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164BC639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0045E1" w14:textId="77777777" w:rsidR="00246C3F" w:rsidRPr="00951065" w:rsidRDefault="00246C3F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741" w:type="dxa"/>
            <w:vAlign w:val="center"/>
          </w:tcPr>
          <w:p w14:paraId="4985CC63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246C3F" w14:paraId="7B96D52E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46B225F0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664387" w14:textId="77777777" w:rsidR="00246C3F" w:rsidRDefault="00246C3F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41" w:type="dxa"/>
            <w:vAlign w:val="center"/>
          </w:tcPr>
          <w:p w14:paraId="5D3955A0" w14:textId="77777777" w:rsidR="00246C3F" w:rsidRDefault="00246C3F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</w:tbl>
    <w:p w14:paraId="647D41CA" w14:textId="77777777" w:rsidR="00246C3F" w:rsidRDefault="00246C3F" w:rsidP="00246C3F">
      <w:pPr>
        <w:ind w:right="960"/>
        <w:rPr>
          <w:sz w:val="32"/>
          <w:szCs w:val="3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6741"/>
      </w:tblGrid>
      <w:tr w:rsidR="007B3486" w14:paraId="476D4371" w14:textId="77777777" w:rsidTr="002D044B">
        <w:trPr>
          <w:cantSplit/>
          <w:trHeight w:val="567"/>
        </w:trPr>
        <w:tc>
          <w:tcPr>
            <w:tcW w:w="704" w:type="dxa"/>
            <w:vMerge w:val="restart"/>
            <w:textDirection w:val="tbRlV"/>
            <w:vAlign w:val="center"/>
          </w:tcPr>
          <w:p w14:paraId="3451DACB" w14:textId="77777777" w:rsidR="007B3486" w:rsidRPr="00246C3F" w:rsidRDefault="007B3486" w:rsidP="002D044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2"/>
              </w:rPr>
              <w:t>③健全</w:t>
            </w:r>
            <w:r w:rsidRPr="00246C3F">
              <w:rPr>
                <w:rFonts w:hint="eastAsia"/>
                <w:b/>
                <w:sz w:val="22"/>
              </w:rPr>
              <w:t>委員会委員</w:t>
            </w:r>
          </w:p>
        </w:tc>
        <w:tc>
          <w:tcPr>
            <w:tcW w:w="1843" w:type="dxa"/>
            <w:vAlign w:val="center"/>
          </w:tcPr>
          <w:p w14:paraId="4343739D" w14:textId="77777777" w:rsidR="007B3486" w:rsidRDefault="007B3486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6741" w:type="dxa"/>
            <w:vAlign w:val="center"/>
          </w:tcPr>
          <w:p w14:paraId="0DB72E06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7B3486" w14:paraId="3C35CDB5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45C126C8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F9B39B" w14:textId="77777777" w:rsidR="007B3486" w:rsidRDefault="00D00D7C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委員</w:t>
            </w:r>
            <w:r w:rsidR="007B348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741" w:type="dxa"/>
            <w:vAlign w:val="center"/>
          </w:tcPr>
          <w:p w14:paraId="0F6BF8D5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7B3486" w14:paraId="1B470BC7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772179C8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49F679" w14:textId="77777777" w:rsidR="007B3486" w:rsidRPr="00951065" w:rsidRDefault="007B3486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741" w:type="dxa"/>
            <w:vAlign w:val="center"/>
          </w:tcPr>
          <w:p w14:paraId="628173DF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  <w:tr w:rsidR="007B3486" w14:paraId="4CB8DA4E" w14:textId="77777777" w:rsidTr="002D044B">
        <w:trPr>
          <w:cantSplit/>
          <w:trHeight w:val="567"/>
        </w:trPr>
        <w:tc>
          <w:tcPr>
            <w:tcW w:w="704" w:type="dxa"/>
            <w:vMerge/>
          </w:tcPr>
          <w:p w14:paraId="0F9B9C00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BC6325" w14:textId="77777777" w:rsidR="007B3486" w:rsidRDefault="007B3486" w:rsidP="002D04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41" w:type="dxa"/>
            <w:vAlign w:val="center"/>
          </w:tcPr>
          <w:p w14:paraId="593476A7" w14:textId="77777777" w:rsidR="007B3486" w:rsidRDefault="007B3486" w:rsidP="002D044B">
            <w:pPr>
              <w:ind w:right="960"/>
              <w:jc w:val="center"/>
              <w:rPr>
                <w:sz w:val="24"/>
                <w:szCs w:val="24"/>
              </w:rPr>
            </w:pPr>
          </w:p>
        </w:tc>
      </w:tr>
    </w:tbl>
    <w:p w14:paraId="6A9BC2EB" w14:textId="77777777" w:rsidR="00543A6C" w:rsidRPr="00543A6C" w:rsidRDefault="00543A6C" w:rsidP="00246C3F">
      <w:pPr>
        <w:ind w:right="960"/>
        <w:rPr>
          <w:sz w:val="24"/>
          <w:szCs w:val="24"/>
        </w:rPr>
      </w:pPr>
    </w:p>
    <w:p w14:paraId="74919061" w14:textId="2F910AF7" w:rsidR="00543A6C" w:rsidRPr="00EF502D" w:rsidRDefault="00605156" w:rsidP="00543A6C">
      <w:pPr>
        <w:ind w:right="96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bdr w:val="single" w:sz="4" w:space="0" w:color="auto"/>
        </w:rPr>
        <w:t xml:space="preserve">　</w:t>
      </w:r>
      <w:r w:rsidR="00B77AC2">
        <w:rPr>
          <w:rFonts w:hint="eastAsia"/>
          <w:sz w:val="32"/>
          <w:szCs w:val="32"/>
          <w:bdr w:val="single" w:sz="4" w:space="0" w:color="auto"/>
        </w:rPr>
        <w:t xml:space="preserve">報告期限　</w:t>
      </w:r>
      <w:r w:rsidR="002F2149">
        <w:rPr>
          <w:rFonts w:hint="eastAsia"/>
          <w:sz w:val="32"/>
          <w:szCs w:val="32"/>
          <w:bdr w:val="single" w:sz="4" w:space="0" w:color="auto"/>
        </w:rPr>
        <w:t>７</w:t>
      </w:r>
      <w:r w:rsidR="00B77AC2">
        <w:rPr>
          <w:rFonts w:hint="eastAsia"/>
          <w:sz w:val="32"/>
          <w:szCs w:val="32"/>
          <w:bdr w:val="single" w:sz="4" w:space="0" w:color="auto"/>
        </w:rPr>
        <w:t xml:space="preserve">月　</w:t>
      </w:r>
      <w:r w:rsidR="00F35DF0">
        <w:rPr>
          <w:rFonts w:hint="eastAsia"/>
          <w:sz w:val="32"/>
          <w:szCs w:val="32"/>
          <w:bdr w:val="single" w:sz="4" w:space="0" w:color="auto"/>
        </w:rPr>
        <w:t>３</w:t>
      </w:r>
      <w:r w:rsidR="00543A6C">
        <w:rPr>
          <w:rFonts w:hint="eastAsia"/>
          <w:sz w:val="32"/>
          <w:szCs w:val="32"/>
          <w:bdr w:val="single" w:sz="4" w:space="0" w:color="auto"/>
        </w:rPr>
        <w:t>日</w:t>
      </w:r>
      <w:r w:rsidR="00654F6F">
        <w:rPr>
          <w:rFonts w:hint="eastAsia"/>
          <w:sz w:val="32"/>
          <w:szCs w:val="32"/>
          <w:bdr w:val="single" w:sz="4" w:space="0" w:color="auto"/>
        </w:rPr>
        <w:t>(</w:t>
      </w:r>
      <w:r w:rsidR="00F35DF0">
        <w:rPr>
          <w:rFonts w:hint="eastAsia"/>
          <w:sz w:val="32"/>
          <w:szCs w:val="32"/>
          <w:bdr w:val="single" w:sz="4" w:space="0" w:color="auto"/>
        </w:rPr>
        <w:t>金</w:t>
      </w:r>
      <w:r w:rsidR="00654F6F">
        <w:rPr>
          <w:rFonts w:hint="eastAsia"/>
          <w:sz w:val="32"/>
          <w:szCs w:val="32"/>
          <w:bdr w:val="single" w:sz="4" w:space="0" w:color="auto"/>
        </w:rPr>
        <w:t>)</w:t>
      </w:r>
      <w:r>
        <w:rPr>
          <w:rFonts w:hint="eastAsia"/>
          <w:sz w:val="32"/>
          <w:szCs w:val="32"/>
          <w:bdr w:val="single" w:sz="4" w:space="0" w:color="auto"/>
        </w:rPr>
        <w:t xml:space="preserve">　</w:t>
      </w:r>
    </w:p>
    <w:sectPr w:rsidR="00543A6C" w:rsidRPr="00EF502D" w:rsidSect="00E2004C">
      <w:pgSz w:w="11906" w:h="16838" w:code="9"/>
      <w:pgMar w:top="1134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B4DC4" w14:textId="77777777" w:rsidR="00D65507" w:rsidRDefault="00D65507" w:rsidP="00CD0D20">
      <w:r>
        <w:separator/>
      </w:r>
    </w:p>
  </w:endnote>
  <w:endnote w:type="continuationSeparator" w:id="0">
    <w:p w14:paraId="62C7760B" w14:textId="77777777" w:rsidR="00D65507" w:rsidRDefault="00D65507" w:rsidP="00CD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C65E" w14:textId="77777777" w:rsidR="00D65507" w:rsidRDefault="00D65507" w:rsidP="00CD0D20">
      <w:r>
        <w:separator/>
      </w:r>
    </w:p>
  </w:footnote>
  <w:footnote w:type="continuationSeparator" w:id="0">
    <w:p w14:paraId="1963364D" w14:textId="77777777" w:rsidR="00D65507" w:rsidRDefault="00D65507" w:rsidP="00CD0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7D"/>
    <w:rsid w:val="00045491"/>
    <w:rsid w:val="000778A2"/>
    <w:rsid w:val="00131067"/>
    <w:rsid w:val="00193CB3"/>
    <w:rsid w:val="001D6915"/>
    <w:rsid w:val="001E7331"/>
    <w:rsid w:val="002130BC"/>
    <w:rsid w:val="00220381"/>
    <w:rsid w:val="00225B1E"/>
    <w:rsid w:val="0023510C"/>
    <w:rsid w:val="00246C3F"/>
    <w:rsid w:val="00290ADE"/>
    <w:rsid w:val="00293B46"/>
    <w:rsid w:val="002B0DBC"/>
    <w:rsid w:val="002F14C2"/>
    <w:rsid w:val="002F2149"/>
    <w:rsid w:val="00341C4B"/>
    <w:rsid w:val="00396F58"/>
    <w:rsid w:val="003B0D04"/>
    <w:rsid w:val="0042030C"/>
    <w:rsid w:val="00423D8D"/>
    <w:rsid w:val="00431C38"/>
    <w:rsid w:val="00471FEE"/>
    <w:rsid w:val="004B10CF"/>
    <w:rsid w:val="005044C4"/>
    <w:rsid w:val="005078A8"/>
    <w:rsid w:val="00543A6C"/>
    <w:rsid w:val="005D0689"/>
    <w:rsid w:val="0060427D"/>
    <w:rsid w:val="00605156"/>
    <w:rsid w:val="006322C2"/>
    <w:rsid w:val="00636FF7"/>
    <w:rsid w:val="00654F6F"/>
    <w:rsid w:val="00692B6A"/>
    <w:rsid w:val="00692CC6"/>
    <w:rsid w:val="006969A3"/>
    <w:rsid w:val="006B2663"/>
    <w:rsid w:val="006B6DBB"/>
    <w:rsid w:val="007B3486"/>
    <w:rsid w:val="007E0378"/>
    <w:rsid w:val="007F1691"/>
    <w:rsid w:val="00801C2F"/>
    <w:rsid w:val="00806516"/>
    <w:rsid w:val="00837D0C"/>
    <w:rsid w:val="0084195A"/>
    <w:rsid w:val="00921364"/>
    <w:rsid w:val="00951065"/>
    <w:rsid w:val="009510B7"/>
    <w:rsid w:val="009662FF"/>
    <w:rsid w:val="009C1EDF"/>
    <w:rsid w:val="009D1443"/>
    <w:rsid w:val="00A64977"/>
    <w:rsid w:val="00B123C4"/>
    <w:rsid w:val="00B53BCB"/>
    <w:rsid w:val="00B56943"/>
    <w:rsid w:val="00B713E8"/>
    <w:rsid w:val="00B77AC2"/>
    <w:rsid w:val="00B8263E"/>
    <w:rsid w:val="00BB0CEB"/>
    <w:rsid w:val="00BC473E"/>
    <w:rsid w:val="00CD0D20"/>
    <w:rsid w:val="00D00D7C"/>
    <w:rsid w:val="00D40698"/>
    <w:rsid w:val="00D65507"/>
    <w:rsid w:val="00D66689"/>
    <w:rsid w:val="00DE6F0E"/>
    <w:rsid w:val="00E2004C"/>
    <w:rsid w:val="00EF502D"/>
    <w:rsid w:val="00F16C71"/>
    <w:rsid w:val="00F35DF0"/>
    <w:rsid w:val="00F36A44"/>
    <w:rsid w:val="00F56226"/>
    <w:rsid w:val="00FC1E22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CB6BE"/>
  <w15:docId w15:val="{557914B6-E170-4E02-B651-5E9F9069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D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D20"/>
  </w:style>
  <w:style w:type="paragraph" w:styleId="a5">
    <w:name w:val="footer"/>
    <w:basedOn w:val="a"/>
    <w:link w:val="a6"/>
    <w:uiPriority w:val="99"/>
    <w:unhideWhenUsed/>
    <w:rsid w:val="00CD0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D20"/>
  </w:style>
  <w:style w:type="paragraph" w:styleId="a7">
    <w:name w:val="Note Heading"/>
    <w:basedOn w:val="a"/>
    <w:next w:val="a"/>
    <w:link w:val="a8"/>
    <w:uiPriority w:val="99"/>
    <w:unhideWhenUsed/>
    <w:rsid w:val="001D6915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1D6915"/>
    <w:rPr>
      <w:szCs w:val="21"/>
    </w:rPr>
  </w:style>
  <w:style w:type="paragraph" w:styleId="a9">
    <w:name w:val="Closing"/>
    <w:basedOn w:val="a"/>
    <w:link w:val="aa"/>
    <w:uiPriority w:val="99"/>
    <w:unhideWhenUsed/>
    <w:rsid w:val="001D6915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1D6915"/>
    <w:rPr>
      <w:szCs w:val="21"/>
    </w:rPr>
  </w:style>
  <w:style w:type="paragraph" w:styleId="ab">
    <w:name w:val="Date"/>
    <w:basedOn w:val="a"/>
    <w:next w:val="a"/>
    <w:link w:val="ac"/>
    <w:uiPriority w:val="99"/>
    <w:semiHidden/>
    <w:unhideWhenUsed/>
    <w:rsid w:val="00636FF7"/>
  </w:style>
  <w:style w:type="character" w:customStyle="1" w:styleId="ac">
    <w:name w:val="日付 (文字)"/>
    <w:basedOn w:val="a0"/>
    <w:link w:val="ab"/>
    <w:uiPriority w:val="99"/>
    <w:semiHidden/>
    <w:rsid w:val="00636FF7"/>
  </w:style>
  <w:style w:type="paragraph" w:styleId="ad">
    <w:name w:val="Balloon Text"/>
    <w:basedOn w:val="a"/>
    <w:link w:val="ae"/>
    <w:uiPriority w:val="99"/>
    <w:semiHidden/>
    <w:unhideWhenUsed/>
    <w:rsid w:val="00EF5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502D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EF5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tosho14</dc:creator>
  <cp:keywords/>
  <dc:description/>
  <cp:lastModifiedBy>PTA3</cp:lastModifiedBy>
  <cp:revision>2</cp:revision>
  <cp:lastPrinted>2026-06-19T03:37:00Z</cp:lastPrinted>
  <dcterms:created xsi:type="dcterms:W3CDTF">2026-06-26T06:17:00Z</dcterms:created>
  <dcterms:modified xsi:type="dcterms:W3CDTF">2026-06-26T06:17:00Z</dcterms:modified>
</cp:coreProperties>
</file>