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028A" w14:textId="77777777" w:rsidR="00510D0C" w:rsidRDefault="00510D0C" w:rsidP="00510D0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0172B7F" w14:textId="77777777" w:rsidR="00510D0C" w:rsidRDefault="00510D0C" w:rsidP="00510D0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3EC65EE" w14:textId="77777777" w:rsidR="00510D0C" w:rsidRDefault="00510D0C" w:rsidP="00510D0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F0F172D" w14:textId="23A8E4C7" w:rsidR="00510D0C" w:rsidRPr="00D54931" w:rsidRDefault="00510D0C" w:rsidP="00510D0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937A65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D54931">
        <w:rPr>
          <w:rFonts w:ascii="HG丸ｺﾞｼｯｸM-PRO" w:eastAsia="HG丸ｺﾞｼｯｸM-PRO" w:hAnsi="HG丸ｺﾞｼｯｸM-PRO"/>
          <w:sz w:val="28"/>
          <w:szCs w:val="28"/>
        </w:rPr>
        <w:t>年度</w:t>
      </w:r>
    </w:p>
    <w:p w14:paraId="30F91E4A" w14:textId="77777777" w:rsidR="00510D0C" w:rsidRDefault="00510D0C" w:rsidP="00510D0C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B7D14">
        <w:rPr>
          <w:rFonts w:ascii="HG丸ｺﾞｼｯｸM-PRO" w:eastAsia="HG丸ｺﾞｼｯｸM-PRO" w:hAnsi="HG丸ｺﾞｼｯｸM-PRO" w:hint="eastAsia"/>
          <w:sz w:val="36"/>
          <w:szCs w:val="36"/>
        </w:rPr>
        <w:t>仙台市ＰＴＡ協議会広報紙コンクール応募用紙</w:t>
      </w:r>
    </w:p>
    <w:p w14:paraId="600BD7C5" w14:textId="77777777" w:rsidR="00510D0C" w:rsidRPr="003B7D14" w:rsidRDefault="00510D0C" w:rsidP="00510D0C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21"/>
        <w:gridCol w:w="850"/>
        <w:gridCol w:w="6237"/>
      </w:tblGrid>
      <w:tr w:rsidR="00510D0C" w:rsidRPr="00C7385A" w14:paraId="4AD0580D" w14:textId="77777777" w:rsidTr="008F617B">
        <w:trPr>
          <w:trHeight w:val="926"/>
        </w:trPr>
        <w:tc>
          <w:tcPr>
            <w:tcW w:w="2421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1618712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校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7087" w:type="dxa"/>
            <w:gridSpan w:val="2"/>
            <w:tcBorders>
              <w:top w:val="double" w:sz="6" w:space="0" w:color="auto"/>
              <w:left w:val="single" w:sz="12" w:space="0" w:color="auto"/>
              <w:right w:val="double" w:sz="6" w:space="0" w:color="auto"/>
            </w:tcBorders>
          </w:tcPr>
          <w:p w14:paraId="55878399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60B0D279" w14:textId="77777777" w:rsidTr="008F617B">
        <w:trPr>
          <w:trHeight w:val="697"/>
        </w:trPr>
        <w:tc>
          <w:tcPr>
            <w:tcW w:w="2421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35CED1E6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校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長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double" w:sz="6" w:space="0" w:color="auto"/>
            </w:tcBorders>
          </w:tcPr>
          <w:p w14:paraId="5A5742F7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5FF9B5AC" w14:textId="77777777" w:rsidTr="008F617B">
        <w:trPr>
          <w:trHeight w:val="679"/>
        </w:trPr>
        <w:tc>
          <w:tcPr>
            <w:tcW w:w="2421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7A875680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</w:t>
            </w: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double" w:sz="6" w:space="0" w:color="auto"/>
            </w:tcBorders>
          </w:tcPr>
          <w:p w14:paraId="350E77F1" w14:textId="77777777" w:rsidR="00510D0C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071C33BE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62A0BFF9" w14:textId="77777777" w:rsidTr="008F617B">
        <w:trPr>
          <w:trHeight w:val="765"/>
        </w:trPr>
        <w:tc>
          <w:tcPr>
            <w:tcW w:w="2421" w:type="dxa"/>
            <w:vMerge w:val="restart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09BB636D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電話・ＦＡＸ番号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74E1FB33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6237" w:type="dxa"/>
            <w:tcBorders>
              <w:right w:val="double" w:sz="6" w:space="0" w:color="auto"/>
            </w:tcBorders>
          </w:tcPr>
          <w:p w14:paraId="1C6ED2FC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2A2F876F" w14:textId="77777777" w:rsidTr="008F617B">
        <w:trPr>
          <w:trHeight w:val="660"/>
        </w:trPr>
        <w:tc>
          <w:tcPr>
            <w:tcW w:w="2421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196A9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0E2DBE1E" w14:textId="77777777" w:rsidR="00510D0C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6237" w:type="dxa"/>
            <w:tcBorders>
              <w:bottom w:val="single" w:sz="12" w:space="0" w:color="auto"/>
              <w:right w:val="double" w:sz="6" w:space="0" w:color="auto"/>
            </w:tcBorders>
          </w:tcPr>
          <w:p w14:paraId="0BE34DE2" w14:textId="77777777" w:rsidR="00510D0C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6AD5680C" w14:textId="77777777" w:rsidTr="008F617B">
        <w:trPr>
          <w:trHeight w:val="964"/>
        </w:trPr>
        <w:tc>
          <w:tcPr>
            <w:tcW w:w="2421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7C6B66DE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単位ＰＴＡ名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3F563FAB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2BDE5A28" w14:textId="77777777" w:rsidTr="008F617B">
        <w:trPr>
          <w:trHeight w:val="698"/>
        </w:trPr>
        <w:tc>
          <w:tcPr>
            <w:tcW w:w="2421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180587E7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ＰＴＡ会長名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double" w:sz="6" w:space="0" w:color="auto"/>
            </w:tcBorders>
          </w:tcPr>
          <w:p w14:paraId="273B5FFE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7F3FC1DD" w14:textId="77777777" w:rsidTr="008F617B">
        <w:trPr>
          <w:trHeight w:val="810"/>
        </w:trPr>
        <w:tc>
          <w:tcPr>
            <w:tcW w:w="2421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0C3583EE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広報紙名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double" w:sz="6" w:space="0" w:color="auto"/>
            </w:tcBorders>
          </w:tcPr>
          <w:p w14:paraId="7C12FB4D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440BA2C3" w14:textId="77777777" w:rsidTr="008F617B">
        <w:trPr>
          <w:trHeight w:val="840"/>
        </w:trPr>
        <w:tc>
          <w:tcPr>
            <w:tcW w:w="2421" w:type="dxa"/>
            <w:tcBorders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D3618" w14:textId="236557ED" w:rsidR="00510D0C" w:rsidRPr="002E4B34" w:rsidRDefault="00AE14B4" w:rsidP="00D1603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37A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510D0C"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年度発行回数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4CA95D" w14:textId="77777777" w:rsidR="00937A65" w:rsidRDefault="00510D0C" w:rsidP="00C50236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B23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  <w:r w:rsidR="00C502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C110578" w14:textId="730EDC47" w:rsidR="00510D0C" w:rsidRPr="00B23A13" w:rsidRDefault="00C50236" w:rsidP="00937A65">
            <w:pPr>
              <w:spacing w:line="480" w:lineRule="auto"/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（</w:t>
            </w:r>
            <w:r w:rsidR="00937A65" w:rsidRP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 xml:space="preserve">　</w:t>
            </w:r>
            <w:r w:rsid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 xml:space="preserve">　 </w:t>
            </w:r>
            <w:r w:rsidRP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 xml:space="preserve">　）ＷＥＢ版の場合は</w:t>
            </w:r>
            <w:proofErr w:type="gramStart"/>
            <w:r w:rsidRP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〇</w:t>
            </w:r>
            <w:proofErr w:type="gramEnd"/>
            <w:r w:rsidRP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印を</w:t>
            </w:r>
            <w:r w:rsidR="00937A6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入れて下さい</w:t>
            </w:r>
          </w:p>
        </w:tc>
      </w:tr>
      <w:tr w:rsidR="00510D0C" w:rsidRPr="00C7385A" w14:paraId="06649F3E" w14:textId="77777777" w:rsidTr="008F617B">
        <w:tc>
          <w:tcPr>
            <w:tcW w:w="2421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0D6FE856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応募作品号数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double" w:sz="6" w:space="0" w:color="auto"/>
            </w:tcBorders>
          </w:tcPr>
          <w:p w14:paraId="1930E863" w14:textId="77777777" w:rsidR="00510D0C" w:rsidRPr="00B23A13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第（　　　　　）号　　　第（　　　　　）号</w:t>
            </w:r>
          </w:p>
          <w:p w14:paraId="044FD9D6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23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第（　　　　　）号　　　第（　　　　　）号</w:t>
            </w:r>
          </w:p>
        </w:tc>
      </w:tr>
      <w:tr w:rsidR="00510D0C" w:rsidRPr="00C7385A" w14:paraId="27C0FC48" w14:textId="77777777" w:rsidTr="008F617B">
        <w:trPr>
          <w:trHeight w:val="722"/>
        </w:trPr>
        <w:tc>
          <w:tcPr>
            <w:tcW w:w="2421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5D3DBF59" w14:textId="77777777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編集担当（P広報）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double" w:sz="6" w:space="0" w:color="auto"/>
            </w:tcBorders>
          </w:tcPr>
          <w:p w14:paraId="24E2B185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D0C" w:rsidRPr="00C7385A" w14:paraId="7E79E20F" w14:textId="77777777" w:rsidTr="008F617B">
        <w:trPr>
          <w:trHeight w:val="704"/>
        </w:trPr>
        <w:tc>
          <w:tcPr>
            <w:tcW w:w="2421" w:type="dxa"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19B1C24" w14:textId="2ABB6502" w:rsidR="00510D0C" w:rsidRPr="00C7385A" w:rsidRDefault="00510D0C" w:rsidP="008F617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事務担当（教頭</w:t>
            </w:r>
            <w:r w:rsidR="00937A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 w:rsidRPr="00C738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26935D95" w14:textId="77777777" w:rsidR="00510D0C" w:rsidRPr="00C7385A" w:rsidRDefault="00510D0C" w:rsidP="008F617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E25DD9" w14:textId="77777777" w:rsidR="00510D0C" w:rsidRPr="00C7385A" w:rsidRDefault="00510D0C" w:rsidP="00510D0C">
      <w:pPr>
        <w:rPr>
          <w:rFonts w:ascii="HG丸ｺﾞｼｯｸM-PRO" w:eastAsia="HG丸ｺﾞｼｯｸM-PRO" w:hAnsi="HG丸ｺﾞｼｯｸM-PRO"/>
        </w:rPr>
      </w:pPr>
    </w:p>
    <w:p w14:paraId="1B37262D" w14:textId="3CD467B2" w:rsidR="00510D0C" w:rsidRPr="003E4296" w:rsidRDefault="003E4296" w:rsidP="004948C9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hint="eastAsia"/>
        </w:rPr>
        <w:t xml:space="preserve">　　　　　　　　　　　　　　</w:t>
      </w:r>
      <w:r w:rsidRPr="003E4296">
        <w:rPr>
          <w:rFonts w:hint="eastAsia"/>
          <w:b/>
          <w:bCs/>
        </w:rPr>
        <w:t xml:space="preserve">　</w:t>
      </w:r>
      <w:proofErr w:type="gramStart"/>
      <w:r w:rsidRPr="003E429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締切</w:t>
      </w:r>
      <w:proofErr w:type="gramEnd"/>
      <w:r w:rsidRPr="003E429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令和８年４月17日（金）</w:t>
      </w:r>
    </w:p>
    <w:sectPr w:rsidR="00510D0C" w:rsidRPr="003E4296" w:rsidSect="00D30689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6F41" w14:textId="77777777" w:rsidR="00EA651C" w:rsidRDefault="00EA651C" w:rsidP="004954CD">
      <w:r>
        <w:separator/>
      </w:r>
    </w:p>
  </w:endnote>
  <w:endnote w:type="continuationSeparator" w:id="0">
    <w:p w14:paraId="7158BDAF" w14:textId="77777777" w:rsidR="00EA651C" w:rsidRDefault="00EA651C" w:rsidP="0049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1E60" w14:textId="77777777" w:rsidR="00EA651C" w:rsidRDefault="00EA651C" w:rsidP="004954CD">
      <w:r>
        <w:separator/>
      </w:r>
    </w:p>
  </w:footnote>
  <w:footnote w:type="continuationSeparator" w:id="0">
    <w:p w14:paraId="4927E4E2" w14:textId="77777777" w:rsidR="00EA651C" w:rsidRDefault="00EA651C" w:rsidP="0049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41"/>
    <w:rsid w:val="000038FC"/>
    <w:rsid w:val="000313FB"/>
    <w:rsid w:val="00037586"/>
    <w:rsid w:val="000513E4"/>
    <w:rsid w:val="000533AC"/>
    <w:rsid w:val="0007143F"/>
    <w:rsid w:val="00076E2E"/>
    <w:rsid w:val="000C59D5"/>
    <w:rsid w:val="000D6CAB"/>
    <w:rsid w:val="000E1C31"/>
    <w:rsid w:val="00114486"/>
    <w:rsid w:val="001327DD"/>
    <w:rsid w:val="001810B6"/>
    <w:rsid w:val="001E186F"/>
    <w:rsid w:val="00204A8B"/>
    <w:rsid w:val="002249AC"/>
    <w:rsid w:val="00262C66"/>
    <w:rsid w:val="002B73E5"/>
    <w:rsid w:val="002F08C9"/>
    <w:rsid w:val="00315CF4"/>
    <w:rsid w:val="00337725"/>
    <w:rsid w:val="00385863"/>
    <w:rsid w:val="00391DF3"/>
    <w:rsid w:val="003A609A"/>
    <w:rsid w:val="003C1455"/>
    <w:rsid w:val="003E4296"/>
    <w:rsid w:val="003F3A6E"/>
    <w:rsid w:val="00401E75"/>
    <w:rsid w:val="00405FA4"/>
    <w:rsid w:val="00481815"/>
    <w:rsid w:val="00483529"/>
    <w:rsid w:val="004948C9"/>
    <w:rsid w:val="004954CD"/>
    <w:rsid w:val="004A0720"/>
    <w:rsid w:val="004A1C46"/>
    <w:rsid w:val="004B48ED"/>
    <w:rsid w:val="00510D0C"/>
    <w:rsid w:val="0053699A"/>
    <w:rsid w:val="00557403"/>
    <w:rsid w:val="00565CC6"/>
    <w:rsid w:val="005904F2"/>
    <w:rsid w:val="005A1A3A"/>
    <w:rsid w:val="005A653B"/>
    <w:rsid w:val="005B6481"/>
    <w:rsid w:val="00606B5D"/>
    <w:rsid w:val="00615E3D"/>
    <w:rsid w:val="00680307"/>
    <w:rsid w:val="00687D03"/>
    <w:rsid w:val="006C6871"/>
    <w:rsid w:val="006E5FA5"/>
    <w:rsid w:val="0072646A"/>
    <w:rsid w:val="007832A3"/>
    <w:rsid w:val="007C0F73"/>
    <w:rsid w:val="007D248E"/>
    <w:rsid w:val="007D4D3F"/>
    <w:rsid w:val="00804CFF"/>
    <w:rsid w:val="00806C26"/>
    <w:rsid w:val="008B461F"/>
    <w:rsid w:val="008C204F"/>
    <w:rsid w:val="008D5908"/>
    <w:rsid w:val="008E5176"/>
    <w:rsid w:val="00914993"/>
    <w:rsid w:val="00937A65"/>
    <w:rsid w:val="009A275E"/>
    <w:rsid w:val="009B22D2"/>
    <w:rsid w:val="00A0611B"/>
    <w:rsid w:val="00A22704"/>
    <w:rsid w:val="00A57099"/>
    <w:rsid w:val="00A71809"/>
    <w:rsid w:val="00A76C74"/>
    <w:rsid w:val="00A801BC"/>
    <w:rsid w:val="00A81C05"/>
    <w:rsid w:val="00A917CE"/>
    <w:rsid w:val="00A93439"/>
    <w:rsid w:val="00AA5558"/>
    <w:rsid w:val="00AD6241"/>
    <w:rsid w:val="00AE14B4"/>
    <w:rsid w:val="00AE4169"/>
    <w:rsid w:val="00AE6BC2"/>
    <w:rsid w:val="00B00641"/>
    <w:rsid w:val="00B02642"/>
    <w:rsid w:val="00B262CD"/>
    <w:rsid w:val="00B36607"/>
    <w:rsid w:val="00B5479C"/>
    <w:rsid w:val="00B747E5"/>
    <w:rsid w:val="00C1241B"/>
    <w:rsid w:val="00C15746"/>
    <w:rsid w:val="00C23B8B"/>
    <w:rsid w:val="00C368D5"/>
    <w:rsid w:val="00C4105F"/>
    <w:rsid w:val="00C50236"/>
    <w:rsid w:val="00C514A2"/>
    <w:rsid w:val="00C5354C"/>
    <w:rsid w:val="00C73235"/>
    <w:rsid w:val="00CE244E"/>
    <w:rsid w:val="00CF5091"/>
    <w:rsid w:val="00D07833"/>
    <w:rsid w:val="00D1603B"/>
    <w:rsid w:val="00D30689"/>
    <w:rsid w:val="00DC7261"/>
    <w:rsid w:val="00E33C4F"/>
    <w:rsid w:val="00E56E66"/>
    <w:rsid w:val="00EA651C"/>
    <w:rsid w:val="00EE7F79"/>
    <w:rsid w:val="00EF2950"/>
    <w:rsid w:val="00F035D1"/>
    <w:rsid w:val="00F130CA"/>
    <w:rsid w:val="00F75B34"/>
    <w:rsid w:val="00F85366"/>
    <w:rsid w:val="00F9382D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0E428"/>
  <w15:docId w15:val="{EF49F397-BEF8-4C3D-999F-EC51542C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6241"/>
  </w:style>
  <w:style w:type="character" w:customStyle="1" w:styleId="a4">
    <w:name w:val="日付 (文字)"/>
    <w:basedOn w:val="a0"/>
    <w:link w:val="a3"/>
    <w:uiPriority w:val="99"/>
    <w:semiHidden/>
    <w:rsid w:val="00AD6241"/>
  </w:style>
  <w:style w:type="paragraph" w:styleId="a5">
    <w:name w:val="header"/>
    <w:basedOn w:val="a"/>
    <w:link w:val="a6"/>
    <w:uiPriority w:val="99"/>
    <w:unhideWhenUsed/>
    <w:rsid w:val="0049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4CD"/>
  </w:style>
  <w:style w:type="paragraph" w:styleId="a7">
    <w:name w:val="footer"/>
    <w:basedOn w:val="a"/>
    <w:link w:val="a8"/>
    <w:uiPriority w:val="99"/>
    <w:unhideWhenUsed/>
    <w:rsid w:val="00495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4CD"/>
  </w:style>
  <w:style w:type="paragraph" w:styleId="a9">
    <w:name w:val="Note Heading"/>
    <w:basedOn w:val="a"/>
    <w:next w:val="a"/>
    <w:link w:val="aa"/>
    <w:uiPriority w:val="99"/>
    <w:unhideWhenUsed/>
    <w:rsid w:val="008C204F"/>
    <w:pPr>
      <w:jc w:val="center"/>
    </w:pPr>
  </w:style>
  <w:style w:type="character" w:customStyle="1" w:styleId="aa">
    <w:name w:val="記 (文字)"/>
    <w:basedOn w:val="a0"/>
    <w:link w:val="a9"/>
    <w:uiPriority w:val="99"/>
    <w:rsid w:val="008C204F"/>
  </w:style>
  <w:style w:type="paragraph" w:styleId="ab">
    <w:name w:val="Closing"/>
    <w:basedOn w:val="a"/>
    <w:link w:val="ac"/>
    <w:uiPriority w:val="99"/>
    <w:unhideWhenUsed/>
    <w:rsid w:val="008C204F"/>
    <w:pPr>
      <w:jc w:val="right"/>
    </w:pPr>
  </w:style>
  <w:style w:type="character" w:customStyle="1" w:styleId="ac">
    <w:name w:val="結語 (文字)"/>
    <w:basedOn w:val="a0"/>
    <w:link w:val="ab"/>
    <w:uiPriority w:val="99"/>
    <w:rsid w:val="008C204F"/>
  </w:style>
  <w:style w:type="paragraph" w:styleId="Web">
    <w:name w:val="Normal (Web)"/>
    <w:basedOn w:val="a"/>
    <w:uiPriority w:val="99"/>
    <w:unhideWhenUsed/>
    <w:rsid w:val="00F130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3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30C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8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83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PTA3</cp:lastModifiedBy>
  <cp:revision>2</cp:revision>
  <cp:lastPrinted>2026-03-16T00:48:00Z</cp:lastPrinted>
  <dcterms:created xsi:type="dcterms:W3CDTF">2026-03-16T00:50:00Z</dcterms:created>
  <dcterms:modified xsi:type="dcterms:W3CDTF">2026-03-16T00:50:00Z</dcterms:modified>
</cp:coreProperties>
</file>