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FD5" w14:textId="77777777" w:rsidR="00EE7A3C" w:rsidRPr="00C320F0" w:rsidRDefault="0063475F" w:rsidP="00EE7A3C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320F0">
        <w:rPr>
          <w:rFonts w:ascii="HG丸ｺﾞｼｯｸM-PRO" w:eastAsia="HG丸ｺﾞｼｯｸM-PRO" w:hAnsi="HG丸ｺﾞｼｯｸM-PRO" w:hint="eastAsia"/>
          <w:b/>
          <w:sz w:val="40"/>
          <w:szCs w:val="40"/>
        </w:rPr>
        <w:t>Ｆａｘ送信票</w:t>
      </w:r>
    </w:p>
    <w:p w14:paraId="23915C88" w14:textId="77777777" w:rsidR="0063475F" w:rsidRPr="00C320F0" w:rsidRDefault="0063475F" w:rsidP="0063475F">
      <w:pPr>
        <w:jc w:val="center"/>
        <w:rPr>
          <w:b/>
          <w:sz w:val="24"/>
          <w:szCs w:val="24"/>
        </w:rPr>
      </w:pPr>
      <w:r w:rsidRPr="00C320F0">
        <w:rPr>
          <w:rFonts w:hint="eastAsia"/>
          <w:b/>
          <w:sz w:val="24"/>
          <w:szCs w:val="24"/>
        </w:rPr>
        <w:t>（仙台市</w:t>
      </w:r>
      <w:r w:rsidR="00C45775">
        <w:rPr>
          <w:rFonts w:hint="eastAsia"/>
          <w:b/>
          <w:sz w:val="24"/>
          <w:szCs w:val="24"/>
        </w:rPr>
        <w:t xml:space="preserve">ＰＴＡ協議会　</w:t>
      </w:r>
      <w:r w:rsidR="00E62002">
        <w:rPr>
          <w:rFonts w:hint="eastAsia"/>
          <w:b/>
          <w:sz w:val="24"/>
          <w:szCs w:val="24"/>
        </w:rPr>
        <w:t xml:space="preserve">Ｆａｘ番号　　</w:t>
      </w:r>
      <w:r w:rsidR="00C45775">
        <w:rPr>
          <w:rFonts w:hint="eastAsia"/>
          <w:b/>
          <w:sz w:val="24"/>
          <w:szCs w:val="24"/>
        </w:rPr>
        <w:t>022-227-9218</w:t>
      </w:r>
      <w:r w:rsidRPr="00C320F0">
        <w:rPr>
          <w:rFonts w:hint="eastAsia"/>
          <w:b/>
          <w:sz w:val="24"/>
          <w:szCs w:val="24"/>
        </w:rPr>
        <w:t>）</w:t>
      </w:r>
    </w:p>
    <w:p w14:paraId="1A979231" w14:textId="77777777" w:rsidR="0063475F" w:rsidRDefault="0063475F" w:rsidP="0063475F"/>
    <w:tbl>
      <w:tblPr>
        <w:tblStyle w:val="af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63475F" w14:paraId="03F5AEDB" w14:textId="77777777" w:rsidTr="00FA72CB">
        <w:trPr>
          <w:trHeight w:val="616"/>
        </w:trPr>
        <w:tc>
          <w:tcPr>
            <w:tcW w:w="1276" w:type="dxa"/>
          </w:tcPr>
          <w:p w14:paraId="43D031E6" w14:textId="77777777" w:rsidR="0063475F" w:rsidRPr="00C320F0" w:rsidRDefault="0063475F" w:rsidP="00FA72CB">
            <w:pPr>
              <w:jc w:val="center"/>
              <w:rPr>
                <w:b/>
                <w:sz w:val="36"/>
                <w:szCs w:val="36"/>
              </w:rPr>
            </w:pPr>
            <w:r w:rsidRPr="00C320F0">
              <w:rPr>
                <w:rFonts w:hint="eastAsia"/>
                <w:b/>
                <w:sz w:val="36"/>
                <w:szCs w:val="36"/>
              </w:rPr>
              <w:t>宛先</w:t>
            </w:r>
          </w:p>
        </w:tc>
        <w:tc>
          <w:tcPr>
            <w:tcW w:w="6521" w:type="dxa"/>
            <w:vAlign w:val="center"/>
          </w:tcPr>
          <w:p w14:paraId="25172510" w14:textId="77777777" w:rsidR="00E62002" w:rsidRPr="00E27294" w:rsidRDefault="00E62002" w:rsidP="00E62002">
            <w:pPr>
              <w:ind w:rightChars="-616" w:right="-1294" w:firstLineChars="400" w:firstLine="964"/>
              <w:rPr>
                <w:b/>
                <w:sz w:val="24"/>
                <w:szCs w:val="24"/>
              </w:rPr>
            </w:pPr>
            <w:r w:rsidRPr="00E27294">
              <w:rPr>
                <w:rFonts w:hint="eastAsia"/>
                <w:b/>
                <w:sz w:val="24"/>
                <w:szCs w:val="24"/>
              </w:rPr>
              <w:t>仙台市Ｐ</w:t>
            </w:r>
            <w:r w:rsidRPr="00E27294">
              <w:rPr>
                <w:rFonts w:hint="eastAsia"/>
                <w:b/>
                <w:sz w:val="24"/>
                <w:szCs w:val="24"/>
              </w:rPr>
              <w:t>TA</w:t>
            </w:r>
            <w:r w:rsidR="00C45775" w:rsidRPr="00E27294">
              <w:rPr>
                <w:rFonts w:hint="eastAsia"/>
                <w:b/>
                <w:sz w:val="24"/>
                <w:szCs w:val="24"/>
              </w:rPr>
              <w:t>協議会　事務局</w:t>
            </w:r>
          </w:p>
        </w:tc>
      </w:tr>
    </w:tbl>
    <w:p w14:paraId="0341CB73" w14:textId="77777777" w:rsidR="0063475F" w:rsidRDefault="0063475F" w:rsidP="0063475F"/>
    <w:tbl>
      <w:tblPr>
        <w:tblStyle w:val="af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63475F" w:rsidRPr="00C320F0" w14:paraId="27E9564E" w14:textId="77777777" w:rsidTr="00B85E63">
        <w:trPr>
          <w:trHeight w:val="1145"/>
        </w:trPr>
        <w:tc>
          <w:tcPr>
            <w:tcW w:w="1134" w:type="dxa"/>
            <w:vAlign w:val="center"/>
          </w:tcPr>
          <w:p w14:paraId="0E269D9F" w14:textId="77777777" w:rsidR="0063475F" w:rsidRPr="00C320F0" w:rsidRDefault="0063475F" w:rsidP="00FA72CB">
            <w:pPr>
              <w:jc w:val="center"/>
              <w:rPr>
                <w:b/>
                <w:sz w:val="24"/>
                <w:szCs w:val="24"/>
              </w:rPr>
            </w:pPr>
            <w:r w:rsidRPr="00C320F0">
              <w:rPr>
                <w:rFonts w:hint="eastAsia"/>
                <w:b/>
                <w:sz w:val="24"/>
                <w:szCs w:val="24"/>
              </w:rPr>
              <w:t>送信者</w:t>
            </w:r>
          </w:p>
        </w:tc>
        <w:tc>
          <w:tcPr>
            <w:tcW w:w="6521" w:type="dxa"/>
            <w:vAlign w:val="center"/>
          </w:tcPr>
          <w:p w14:paraId="7A79A1FF" w14:textId="77777777" w:rsidR="0063475F" w:rsidRPr="00B85E63" w:rsidRDefault="0063475F" w:rsidP="00FA72CB">
            <w:pPr>
              <w:rPr>
                <w:b/>
                <w:sz w:val="28"/>
                <w:szCs w:val="28"/>
              </w:rPr>
            </w:pPr>
            <w:r w:rsidRPr="00B85E63">
              <w:rPr>
                <w:rFonts w:hint="eastAsia"/>
                <w:b/>
                <w:sz w:val="28"/>
                <w:szCs w:val="28"/>
              </w:rPr>
              <w:t>学　校　名　（　　　　　　　　　　　　　　）</w:t>
            </w:r>
          </w:p>
          <w:p w14:paraId="27489E30" w14:textId="77777777" w:rsidR="00E62002" w:rsidRPr="00C320F0" w:rsidRDefault="0063475F" w:rsidP="00335BA8">
            <w:pPr>
              <w:rPr>
                <w:b/>
                <w:sz w:val="24"/>
                <w:szCs w:val="24"/>
              </w:rPr>
            </w:pPr>
            <w:r w:rsidRPr="00B85E63">
              <w:rPr>
                <w:rFonts w:hint="eastAsia"/>
                <w:b/>
                <w:sz w:val="28"/>
                <w:szCs w:val="28"/>
              </w:rPr>
              <w:t>PTA</w:t>
            </w:r>
            <w:r w:rsidRPr="00B85E63">
              <w:rPr>
                <w:rFonts w:hint="eastAsia"/>
                <w:b/>
                <w:sz w:val="28"/>
                <w:szCs w:val="28"/>
              </w:rPr>
              <w:t>会長名</w:t>
            </w:r>
            <w:r w:rsidRPr="00B85E6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85E63">
              <w:rPr>
                <w:rFonts w:hint="eastAsia"/>
                <w:b/>
                <w:sz w:val="28"/>
                <w:szCs w:val="28"/>
              </w:rPr>
              <w:t>（　　　　　　　　　　　　　　）</w:t>
            </w:r>
          </w:p>
        </w:tc>
      </w:tr>
    </w:tbl>
    <w:p w14:paraId="3DA0B106" w14:textId="77777777" w:rsidR="00EE7A3C" w:rsidRDefault="0063475F" w:rsidP="001E54F6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1E54F6">
        <w:rPr>
          <w:rFonts w:hint="eastAsia"/>
          <w:sz w:val="24"/>
          <w:szCs w:val="24"/>
        </w:rPr>
        <w:t xml:space="preserve">　　　　　　　　　　　　　</w:t>
      </w:r>
    </w:p>
    <w:p w14:paraId="58B3FFFB" w14:textId="77777777" w:rsidR="00F75D03" w:rsidRDefault="00F75D03" w:rsidP="001E54F6">
      <w:pPr>
        <w:rPr>
          <w:sz w:val="24"/>
          <w:szCs w:val="24"/>
        </w:rPr>
      </w:pPr>
    </w:p>
    <w:p w14:paraId="0C7020FF" w14:textId="77777777" w:rsidR="00335BA8" w:rsidRPr="00335BA8" w:rsidRDefault="00335BA8" w:rsidP="001E54F6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35BA8">
        <w:rPr>
          <w:rFonts w:hint="eastAsia"/>
          <w:sz w:val="40"/>
          <w:szCs w:val="40"/>
        </w:rPr>
        <w:t>【</w:t>
      </w:r>
      <w:r w:rsidR="00F75D03">
        <w:rPr>
          <w:rFonts w:hint="eastAsia"/>
          <w:sz w:val="40"/>
          <w:szCs w:val="40"/>
        </w:rPr>
        <w:t>実行委員を引き受けます</w:t>
      </w:r>
      <w:r w:rsidRPr="00335BA8">
        <w:rPr>
          <w:rFonts w:hint="eastAsia"/>
          <w:sz w:val="40"/>
          <w:szCs w:val="40"/>
        </w:rPr>
        <w:t>】</w:t>
      </w:r>
    </w:p>
    <w:p w14:paraId="44AE7DD3" w14:textId="77777777" w:rsidR="00F75D03" w:rsidRDefault="00335BA8" w:rsidP="00F75D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f"/>
        <w:tblW w:w="0" w:type="auto"/>
        <w:tblInd w:w="1046" w:type="dxa"/>
        <w:tblLook w:val="04A0" w:firstRow="1" w:lastRow="0" w:firstColumn="1" w:lastColumn="0" w:noHBand="0" w:noVBand="1"/>
      </w:tblPr>
      <w:tblGrid>
        <w:gridCol w:w="1985"/>
        <w:gridCol w:w="5895"/>
      </w:tblGrid>
      <w:tr w:rsidR="00F75D03" w14:paraId="377DA2BB" w14:textId="77777777" w:rsidTr="00F75D03">
        <w:tc>
          <w:tcPr>
            <w:tcW w:w="1985" w:type="dxa"/>
          </w:tcPr>
          <w:p w14:paraId="751DE16A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895" w:type="dxa"/>
          </w:tcPr>
          <w:p w14:paraId="165D9094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1E8034FD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185024BA" w14:textId="77777777" w:rsidTr="00F75D03">
        <w:tc>
          <w:tcPr>
            <w:tcW w:w="1985" w:type="dxa"/>
          </w:tcPr>
          <w:p w14:paraId="69D8AB16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名前</w:t>
            </w:r>
          </w:p>
        </w:tc>
        <w:tc>
          <w:tcPr>
            <w:tcW w:w="5895" w:type="dxa"/>
          </w:tcPr>
          <w:p w14:paraId="38284BF3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7CF684C3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0B0B1FB9" w14:textId="77777777" w:rsidTr="00F75D03">
        <w:tc>
          <w:tcPr>
            <w:tcW w:w="1985" w:type="dxa"/>
          </w:tcPr>
          <w:p w14:paraId="559DBF06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連絡先☎</w:t>
            </w:r>
          </w:p>
        </w:tc>
        <w:tc>
          <w:tcPr>
            <w:tcW w:w="5895" w:type="dxa"/>
          </w:tcPr>
          <w:p w14:paraId="1FB61FA6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28E8EE4F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4C03BCDC" w14:textId="77777777" w:rsidTr="00F75D03">
        <w:tc>
          <w:tcPr>
            <w:tcW w:w="1985" w:type="dxa"/>
          </w:tcPr>
          <w:p w14:paraId="44CCB993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  <w:r>
              <w:rPr>
                <w:rFonts w:ascii="Segoe UI Symbol" w:hAnsi="Segoe UI Symbol" w:cs="Segoe UI Symbol" w:hint="eastAsia"/>
                <w:sz w:val="32"/>
                <w:szCs w:val="32"/>
              </w:rPr>
              <w:t>mail</w:t>
            </w:r>
          </w:p>
        </w:tc>
        <w:tc>
          <w:tcPr>
            <w:tcW w:w="5895" w:type="dxa"/>
          </w:tcPr>
          <w:p w14:paraId="7CF80D2C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531E49D8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711226" w14:textId="77777777" w:rsidR="00335BA8" w:rsidRDefault="00335BA8" w:rsidP="001E54F6">
      <w:pPr>
        <w:jc w:val="center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918D3" wp14:editId="041A4564">
                <wp:simplePos x="0" y="0"/>
                <wp:positionH relativeFrom="column">
                  <wp:posOffset>209550</wp:posOffset>
                </wp:positionH>
                <wp:positionV relativeFrom="paragraph">
                  <wp:posOffset>391795</wp:posOffset>
                </wp:positionV>
                <wp:extent cx="5715000" cy="1752600"/>
                <wp:effectExtent l="19050" t="0" r="38100" b="38100"/>
                <wp:wrapNone/>
                <wp:docPr id="1" name="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752600"/>
                        </a:xfrm>
                        <a:custGeom>
                          <a:avLst/>
                          <a:gdLst>
                            <a:gd name="T0" fmla="*/ 620845 w 43200"/>
                            <a:gd name="T1" fmla="*/ 1061986 h 43200"/>
                            <a:gd name="T2" fmla="*/ 285750 w 43200"/>
                            <a:gd name="T3" fmla="*/ 1029653 h 43200"/>
                            <a:gd name="T4" fmla="*/ 916517 w 43200"/>
                            <a:gd name="T5" fmla="*/ 1415833 h 43200"/>
                            <a:gd name="T6" fmla="*/ 769938 w 43200"/>
                            <a:gd name="T7" fmla="*/ 1431290 h 43200"/>
                            <a:gd name="T8" fmla="*/ 2179902 w 43200"/>
                            <a:gd name="T9" fmla="*/ 1585860 h 43200"/>
                            <a:gd name="T10" fmla="*/ 2091531 w 43200"/>
                            <a:gd name="T11" fmla="*/ 1515269 h 43200"/>
                            <a:gd name="T12" fmla="*/ 3813572 w 43200"/>
                            <a:gd name="T13" fmla="*/ 1409829 h 43200"/>
                            <a:gd name="T14" fmla="*/ 3778250 w 43200"/>
                            <a:gd name="T15" fmla="*/ 1487276 h 43200"/>
                            <a:gd name="T16" fmla="*/ 4514982 w 43200"/>
                            <a:gd name="T17" fmla="*/ 931231 h 43200"/>
                            <a:gd name="T18" fmla="*/ 4945063 w 43200"/>
                            <a:gd name="T19" fmla="*/ 1220735 h 43200"/>
                            <a:gd name="T20" fmla="*/ 5529527 w 43200"/>
                            <a:gd name="T21" fmla="*/ 622903 h 43200"/>
                            <a:gd name="T22" fmla="*/ 5337969 w 43200"/>
                            <a:gd name="T23" fmla="*/ 731467 h 43200"/>
                            <a:gd name="T24" fmla="*/ 5069946 w 43200"/>
                            <a:gd name="T25" fmla="*/ 220130 h 43200"/>
                            <a:gd name="T26" fmla="*/ 5080000 w 43200"/>
                            <a:gd name="T27" fmla="*/ 271410 h 43200"/>
                            <a:gd name="T28" fmla="*/ 3846777 w 43200"/>
                            <a:gd name="T29" fmla="*/ 160330 h 43200"/>
                            <a:gd name="T30" fmla="*/ 3944938 w 43200"/>
                            <a:gd name="T31" fmla="*/ 94933 h 43200"/>
                            <a:gd name="T32" fmla="*/ 2929070 w 43200"/>
                            <a:gd name="T33" fmla="*/ 191488 h 43200"/>
                            <a:gd name="T34" fmla="*/ 2976563 w 43200"/>
                            <a:gd name="T35" fmla="*/ 135096 h 43200"/>
                            <a:gd name="T36" fmla="*/ 1852083 w 43200"/>
                            <a:gd name="T37" fmla="*/ 210637 h 43200"/>
                            <a:gd name="T38" fmla="*/ 2024063 w 43200"/>
                            <a:gd name="T39" fmla="*/ 265324 h 43200"/>
                            <a:gd name="T40" fmla="*/ 545968 w 43200"/>
                            <a:gd name="T41" fmla="*/ 640551 h 43200"/>
                            <a:gd name="T42" fmla="*/ 515938 w 43200"/>
                            <a:gd name="T43" fmla="*/ 582983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AE18" id="雲 11" o:spid="_x0000_s1026" style="position:absolute;left:0;text-align:left;margin-left:16.5pt;margin-top:30.85pt;width:450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path arrowok="t" o:connecttype="custom" o:connectlocs="82132620,43084182;37802344,41772450;121247561,57439558;101856381,58066640;288382869,64337459;276692122,61473622;504503796,57195979;499830990,60337961;597294494,37779524;654190626,49524541;731510343,25270829;706168816,29675210;670711606,8930552;672041667,11010953;508896541,6504499;521882423,3851379;387491552,7768562;393774480,5480770;245015147,8545426;267766668,10764047;72227017,25986798;68254298,23651296" o:connectangles="0,0,0,0,0,0,0,0,0,0,0,0,0,0,0,0,0,0,0,0,0,0"/>
              </v:shape>
            </w:pict>
          </mc:Fallback>
        </mc:AlternateContent>
      </w:r>
    </w:p>
    <w:p w14:paraId="7AD2078E" w14:textId="7662EF43" w:rsidR="0063475F" w:rsidRPr="001E54F6" w:rsidRDefault="009A1863" w:rsidP="001E54F6">
      <w:pPr>
        <w:jc w:val="center"/>
        <w:rPr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令和</w:t>
      </w:r>
      <w:r w:rsidR="00507BBC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７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年度</w:t>
      </w:r>
    </w:p>
    <w:p w14:paraId="6678C4ED" w14:textId="77D9B853" w:rsidR="001E54F6" w:rsidRDefault="00D335A6" w:rsidP="001E54F6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第</w:t>
      </w:r>
      <w:r w:rsidR="00F27304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２</w:t>
      </w:r>
      <w:r w:rsidR="00507BBC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２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回</w:t>
      </w:r>
      <w:r w:rsidR="001E54F6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仙台市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ＰＴＡフェスティバル</w:t>
      </w:r>
    </w:p>
    <w:p w14:paraId="42279921" w14:textId="77777777" w:rsidR="0063475F" w:rsidRPr="001E54F6" w:rsidRDefault="00C45775" w:rsidP="001E54F6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キックオフ</w:t>
      </w:r>
    </w:p>
    <w:p w14:paraId="042A6973" w14:textId="77777777" w:rsidR="0063475F" w:rsidRDefault="0063475F" w:rsidP="001E54F6">
      <w:pPr>
        <w:ind w:firstLineChars="1700" w:firstLine="4080"/>
        <w:jc w:val="center"/>
        <w:rPr>
          <w:sz w:val="24"/>
          <w:szCs w:val="24"/>
        </w:rPr>
      </w:pPr>
    </w:p>
    <w:p w14:paraId="6A1C07D0" w14:textId="77777777" w:rsidR="0063475F" w:rsidRDefault="0063475F" w:rsidP="0063475F">
      <w:pPr>
        <w:ind w:firstLineChars="1700" w:firstLine="4080"/>
      </w:pPr>
      <w:r>
        <w:rPr>
          <w:sz w:val="24"/>
          <w:szCs w:val="24"/>
        </w:rPr>
        <w:t xml:space="preserve">　</w:t>
      </w:r>
    </w:p>
    <w:p w14:paraId="5064A8C1" w14:textId="77777777" w:rsidR="0063475F" w:rsidRPr="0063475F" w:rsidRDefault="0063475F" w:rsidP="0063475F">
      <w:pPr>
        <w:ind w:firstLineChars="400" w:firstLine="964"/>
        <w:rPr>
          <w:rFonts w:ascii="HG創英ﾌﾟﾚｾﾞﾝｽEB" w:eastAsia="HG創英ﾌﾟﾚｾﾞﾝｽEB"/>
          <w:b/>
          <w:sz w:val="36"/>
          <w:szCs w:val="36"/>
        </w:rPr>
      </w:pPr>
      <w:r w:rsidRPr="00C320F0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</w:t>
      </w:r>
      <w:r w:rsidRPr="00C320F0">
        <w:rPr>
          <w:rFonts w:hint="eastAsia"/>
          <w:b/>
          <w:sz w:val="24"/>
          <w:szCs w:val="24"/>
        </w:rPr>
        <w:t xml:space="preserve">　</w:t>
      </w:r>
      <w:r w:rsidR="001E54F6">
        <w:rPr>
          <w:rFonts w:hint="eastAsia"/>
          <w:b/>
          <w:sz w:val="24"/>
          <w:szCs w:val="24"/>
        </w:rPr>
        <w:t xml:space="preserve">　　</w:t>
      </w:r>
      <w:r w:rsidRPr="0063475F">
        <w:rPr>
          <w:rFonts w:ascii="HG創英ﾌﾟﾚｾﾞﾝｽEB" w:eastAsia="HG創英ﾌﾟﾚｾﾞﾝｽEB" w:hint="eastAsia"/>
          <w:b/>
          <w:sz w:val="36"/>
          <w:szCs w:val="36"/>
        </w:rPr>
        <w:t>出席します　　　　欠席します</w:t>
      </w:r>
    </w:p>
    <w:p w14:paraId="40AAC70F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14:paraId="72A36735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1E54F6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どちらかに○をつけてください。</w:t>
      </w:r>
    </w:p>
    <w:p w14:paraId="01BB5784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14:paraId="0B190ECA" w14:textId="25593964" w:rsidR="00E5608E" w:rsidRPr="0063475F" w:rsidRDefault="00B85E63" w:rsidP="00E5608E">
      <w:pPr>
        <w:ind w:leftChars="400" w:left="8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335BA8">
        <w:rPr>
          <w:rFonts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b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お手数で</w:t>
      </w:r>
      <w:r w:rsidR="00335BA8">
        <w:rPr>
          <w:rFonts w:ascii="ＭＳ 明朝" w:eastAsia="ＭＳ 明朝" w:hAnsi="ＭＳ 明朝" w:cs="ＭＳ 明朝" w:hint="eastAsia"/>
          <w:b/>
          <w:sz w:val="24"/>
          <w:szCs w:val="24"/>
        </w:rPr>
        <w:t>すが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７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月</w:t>
      </w:r>
      <w:r w:rsidR="00F75D03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１</w:t>
      </w:r>
      <w:r w:rsidR="00507BBC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８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日（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金</w:t>
      </w:r>
      <w:r w:rsidRPr="00B85E63">
        <w:rPr>
          <w:rFonts w:ascii="ＭＳ 明朝" w:eastAsia="ＭＳ 明朝" w:hAnsi="ＭＳ 明朝" w:cs="ＭＳ 明朝"/>
          <w:b/>
          <w:sz w:val="24"/>
          <w:szCs w:val="24"/>
          <w:u w:val="single"/>
        </w:rPr>
        <w:t>）</w:t>
      </w:r>
      <w:r>
        <w:rPr>
          <w:rFonts w:ascii="ＭＳ 明朝" w:eastAsia="ＭＳ 明朝" w:hAnsi="ＭＳ 明朝" w:cs="ＭＳ 明朝"/>
          <w:b/>
          <w:sz w:val="24"/>
          <w:szCs w:val="24"/>
        </w:rPr>
        <w:t>までに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ご連絡願います。</w:t>
      </w:r>
    </w:p>
    <w:sectPr w:rsidR="00E5608E" w:rsidRPr="0063475F" w:rsidSect="00B85E63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2D44" w14:textId="77777777" w:rsidR="00743DA2" w:rsidRDefault="00743DA2" w:rsidP="004954CD">
      <w:r>
        <w:separator/>
      </w:r>
    </w:p>
  </w:endnote>
  <w:endnote w:type="continuationSeparator" w:id="0">
    <w:p w14:paraId="76FDE27C" w14:textId="77777777" w:rsidR="00743DA2" w:rsidRDefault="00743DA2" w:rsidP="004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B498" w14:textId="77777777" w:rsidR="00743DA2" w:rsidRDefault="00743DA2" w:rsidP="004954CD">
      <w:r>
        <w:separator/>
      </w:r>
    </w:p>
  </w:footnote>
  <w:footnote w:type="continuationSeparator" w:id="0">
    <w:p w14:paraId="1503764D" w14:textId="77777777" w:rsidR="00743DA2" w:rsidRDefault="00743DA2" w:rsidP="004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41"/>
    <w:rsid w:val="00037586"/>
    <w:rsid w:val="000B7940"/>
    <w:rsid w:val="00103AAD"/>
    <w:rsid w:val="00114486"/>
    <w:rsid w:val="0013276B"/>
    <w:rsid w:val="0015224B"/>
    <w:rsid w:val="001D7CB2"/>
    <w:rsid w:val="001E076C"/>
    <w:rsid w:val="001E0C81"/>
    <w:rsid w:val="001E186F"/>
    <w:rsid w:val="001E1FD4"/>
    <w:rsid w:val="001E54F6"/>
    <w:rsid w:val="00236A84"/>
    <w:rsid w:val="00262C66"/>
    <w:rsid w:val="002F08C9"/>
    <w:rsid w:val="00315CF4"/>
    <w:rsid w:val="00335BA8"/>
    <w:rsid w:val="003A609A"/>
    <w:rsid w:val="003D2C06"/>
    <w:rsid w:val="003D63E3"/>
    <w:rsid w:val="003F6B39"/>
    <w:rsid w:val="00405FA4"/>
    <w:rsid w:val="00447A0D"/>
    <w:rsid w:val="00483529"/>
    <w:rsid w:val="004954CD"/>
    <w:rsid w:val="004B0EE6"/>
    <w:rsid w:val="004C1D63"/>
    <w:rsid w:val="004D7FCF"/>
    <w:rsid w:val="00507BBC"/>
    <w:rsid w:val="005242E0"/>
    <w:rsid w:val="00571320"/>
    <w:rsid w:val="005A6B37"/>
    <w:rsid w:val="00606B5D"/>
    <w:rsid w:val="0063475F"/>
    <w:rsid w:val="00647DC8"/>
    <w:rsid w:val="0065231A"/>
    <w:rsid w:val="00661193"/>
    <w:rsid w:val="0066437E"/>
    <w:rsid w:val="00687D03"/>
    <w:rsid w:val="006A1FC7"/>
    <w:rsid w:val="006C732C"/>
    <w:rsid w:val="006E6C23"/>
    <w:rsid w:val="00743DA2"/>
    <w:rsid w:val="007906A0"/>
    <w:rsid w:val="007955CA"/>
    <w:rsid w:val="007974E4"/>
    <w:rsid w:val="008314D6"/>
    <w:rsid w:val="00857A79"/>
    <w:rsid w:val="00860B4D"/>
    <w:rsid w:val="008A3CCE"/>
    <w:rsid w:val="008B461F"/>
    <w:rsid w:val="008C204F"/>
    <w:rsid w:val="008D5908"/>
    <w:rsid w:val="00914993"/>
    <w:rsid w:val="00954290"/>
    <w:rsid w:val="00970916"/>
    <w:rsid w:val="0098040E"/>
    <w:rsid w:val="009873EC"/>
    <w:rsid w:val="009A1863"/>
    <w:rsid w:val="009F5254"/>
    <w:rsid w:val="00A25485"/>
    <w:rsid w:val="00A801BC"/>
    <w:rsid w:val="00A81C05"/>
    <w:rsid w:val="00A917CE"/>
    <w:rsid w:val="00A919FB"/>
    <w:rsid w:val="00AD6241"/>
    <w:rsid w:val="00AF4535"/>
    <w:rsid w:val="00B00641"/>
    <w:rsid w:val="00B05B43"/>
    <w:rsid w:val="00B1226A"/>
    <w:rsid w:val="00B262CD"/>
    <w:rsid w:val="00B85E63"/>
    <w:rsid w:val="00B91B23"/>
    <w:rsid w:val="00BE1323"/>
    <w:rsid w:val="00C24265"/>
    <w:rsid w:val="00C254D4"/>
    <w:rsid w:val="00C352E7"/>
    <w:rsid w:val="00C4105F"/>
    <w:rsid w:val="00C45775"/>
    <w:rsid w:val="00C56654"/>
    <w:rsid w:val="00CE0718"/>
    <w:rsid w:val="00CF5B14"/>
    <w:rsid w:val="00CF6028"/>
    <w:rsid w:val="00D006DD"/>
    <w:rsid w:val="00D335A6"/>
    <w:rsid w:val="00D37A5A"/>
    <w:rsid w:val="00D65D9A"/>
    <w:rsid w:val="00DF3D43"/>
    <w:rsid w:val="00E27294"/>
    <w:rsid w:val="00E33C4F"/>
    <w:rsid w:val="00E5608E"/>
    <w:rsid w:val="00E62002"/>
    <w:rsid w:val="00E843F2"/>
    <w:rsid w:val="00EC0AF5"/>
    <w:rsid w:val="00EE7A3C"/>
    <w:rsid w:val="00F03712"/>
    <w:rsid w:val="00F130CA"/>
    <w:rsid w:val="00F1644B"/>
    <w:rsid w:val="00F27304"/>
    <w:rsid w:val="00F52965"/>
    <w:rsid w:val="00F6180E"/>
    <w:rsid w:val="00F61C1A"/>
    <w:rsid w:val="00F75D03"/>
    <w:rsid w:val="00FA4299"/>
    <w:rsid w:val="00FA50CA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67FC"/>
  <w15:docId w15:val="{7761402E-54C3-40EC-BD20-E17A2B10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241"/>
  </w:style>
  <w:style w:type="character" w:customStyle="1" w:styleId="a4">
    <w:name w:val="日付 (文字)"/>
    <w:basedOn w:val="a0"/>
    <w:link w:val="a3"/>
    <w:uiPriority w:val="99"/>
    <w:semiHidden/>
    <w:rsid w:val="00AD6241"/>
  </w:style>
  <w:style w:type="paragraph" w:styleId="a5">
    <w:name w:val="header"/>
    <w:basedOn w:val="a"/>
    <w:link w:val="a6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4CD"/>
  </w:style>
  <w:style w:type="paragraph" w:styleId="a7">
    <w:name w:val="footer"/>
    <w:basedOn w:val="a"/>
    <w:link w:val="a8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4CD"/>
  </w:style>
  <w:style w:type="paragraph" w:styleId="a9">
    <w:name w:val="Note Heading"/>
    <w:basedOn w:val="a"/>
    <w:next w:val="a"/>
    <w:link w:val="aa"/>
    <w:uiPriority w:val="99"/>
    <w:unhideWhenUsed/>
    <w:rsid w:val="008C204F"/>
    <w:pPr>
      <w:jc w:val="center"/>
    </w:pPr>
  </w:style>
  <w:style w:type="character" w:customStyle="1" w:styleId="aa">
    <w:name w:val="記 (文字)"/>
    <w:basedOn w:val="a0"/>
    <w:link w:val="a9"/>
    <w:uiPriority w:val="99"/>
    <w:rsid w:val="008C204F"/>
  </w:style>
  <w:style w:type="paragraph" w:styleId="ab">
    <w:name w:val="Closing"/>
    <w:basedOn w:val="a"/>
    <w:link w:val="ac"/>
    <w:uiPriority w:val="99"/>
    <w:unhideWhenUsed/>
    <w:rsid w:val="008C204F"/>
    <w:pPr>
      <w:jc w:val="right"/>
    </w:pPr>
  </w:style>
  <w:style w:type="character" w:customStyle="1" w:styleId="ac">
    <w:name w:val="結語 (文字)"/>
    <w:basedOn w:val="a0"/>
    <w:link w:val="ab"/>
    <w:uiPriority w:val="99"/>
    <w:rsid w:val="008C204F"/>
  </w:style>
  <w:style w:type="paragraph" w:styleId="Web">
    <w:name w:val="Normal (Web)"/>
    <w:basedOn w:val="a"/>
    <w:uiPriority w:val="99"/>
    <w:unhideWhenUsed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SONYLIFE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PTA1</cp:lastModifiedBy>
  <cp:revision>13</cp:revision>
  <cp:lastPrinted>2025-06-24T04:00:00Z</cp:lastPrinted>
  <dcterms:created xsi:type="dcterms:W3CDTF">2019-08-27T03:08:00Z</dcterms:created>
  <dcterms:modified xsi:type="dcterms:W3CDTF">2025-06-24T04:00:00Z</dcterms:modified>
</cp:coreProperties>
</file>