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852" w:rsidRDefault="00FD5852" w:rsidP="00DA4F3B">
      <w:pPr>
        <w:jc w:val="left"/>
        <w:rPr>
          <w:rFonts w:cs="Times New Roman" w:hint="eastAsia"/>
          <w:b/>
          <w:bCs/>
          <w:sz w:val="40"/>
          <w:szCs w:val="40"/>
          <w:u w:val="thick"/>
        </w:rPr>
      </w:pPr>
    </w:p>
    <w:p w:rsidR="007B58F4" w:rsidRPr="0056205F" w:rsidRDefault="00B8123F" w:rsidP="00DC5D31">
      <w:pPr>
        <w:ind w:leftChars="-171" w:left="-359"/>
        <w:jc w:val="left"/>
        <w:rPr>
          <w:rFonts w:cs="Times New Roman"/>
          <w:sz w:val="32"/>
          <w:szCs w:val="32"/>
        </w:rPr>
      </w:pPr>
      <w:r w:rsidRPr="00B8123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D71C3E" wp14:editId="0CCD2775">
                <wp:simplePos x="0" y="0"/>
                <wp:positionH relativeFrom="column">
                  <wp:posOffset>5812790</wp:posOffset>
                </wp:positionH>
                <wp:positionV relativeFrom="paragraph">
                  <wp:posOffset>13335</wp:posOffset>
                </wp:positionV>
                <wp:extent cx="742950" cy="1031875"/>
                <wp:effectExtent l="635" t="381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23F" w:rsidRDefault="00B8123F" w:rsidP="00B8123F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52"/>
                                <w:szCs w:val="52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52"/>
                                <w:szCs w:val="52"/>
                                <w:bdr w:val="single" w:sz="4" w:space="0" w:color="auto" w:frame="1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1C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7.7pt;margin-top:1.05pt;width:58.5pt;height:8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" filled="f" stroked="f">
                <v:textbox style="layout-flow:vertical-ideographic" inset="5.85pt,.7pt,5.85pt,.7pt">
                  <w:txbxContent>
                    <w:p w:rsidR="00B8123F" w:rsidRDefault="00B8123F" w:rsidP="00B8123F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52"/>
                          <w:szCs w:val="52"/>
                          <w:bdr w:val="single" w:sz="4" w:space="0" w:color="auto" w:frame="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52"/>
                          <w:szCs w:val="52"/>
                          <w:bdr w:val="single" w:sz="4" w:space="0" w:color="auto" w:frame="1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="007B58F4" w:rsidRPr="002733EC">
        <w:rPr>
          <w:rFonts w:cs="ＭＳ 明朝" w:hint="eastAsia"/>
          <w:b/>
          <w:bCs/>
          <w:sz w:val="40"/>
          <w:szCs w:val="40"/>
          <w:u w:val="thick"/>
        </w:rPr>
        <w:t>『</w:t>
      </w:r>
      <w:r w:rsidR="007B58F4">
        <w:rPr>
          <w:rFonts w:cs="ＭＳ 明朝" w:hint="eastAsia"/>
          <w:b/>
          <w:bCs/>
          <w:sz w:val="40"/>
          <w:szCs w:val="40"/>
          <w:u w:val="thick"/>
        </w:rPr>
        <w:t>杜の都子ども支援事業</w:t>
      </w:r>
      <w:r w:rsidR="007B58F4" w:rsidRPr="002733EC">
        <w:rPr>
          <w:rFonts w:cs="ＭＳ 明朝" w:hint="eastAsia"/>
          <w:b/>
          <w:bCs/>
          <w:sz w:val="40"/>
          <w:szCs w:val="40"/>
          <w:u w:val="thick"/>
        </w:rPr>
        <w:t>』企画書</w:t>
      </w:r>
      <w:r w:rsidR="007B58F4">
        <w:rPr>
          <w:rFonts w:cs="ＭＳ 明朝" w:hint="eastAsia"/>
          <w:b/>
          <w:bCs/>
          <w:sz w:val="40"/>
          <w:szCs w:val="40"/>
          <w:u w:val="thick"/>
        </w:rPr>
        <w:t>（</w:t>
      </w:r>
      <w:r w:rsidR="007B58F4" w:rsidRPr="002C429E">
        <w:rPr>
          <w:rFonts w:cs="ＭＳ 明朝" w:hint="eastAsia"/>
          <w:b/>
          <w:bCs/>
          <w:sz w:val="32"/>
          <w:szCs w:val="32"/>
          <w:u w:val="thick"/>
        </w:rPr>
        <w:t>複数ＰＴＡ用</w:t>
      </w:r>
      <w:r w:rsidR="007B58F4">
        <w:rPr>
          <w:rFonts w:cs="ＭＳ 明朝" w:hint="eastAsia"/>
          <w:b/>
          <w:bCs/>
          <w:sz w:val="32"/>
          <w:szCs w:val="32"/>
          <w:u w:val="thick"/>
        </w:rPr>
        <w:t xml:space="preserve">　</w:t>
      </w:r>
      <w:r w:rsidR="007B58F4" w:rsidRPr="0056205F">
        <w:rPr>
          <w:rFonts w:cs="ＭＳ 明朝" w:hint="eastAsia"/>
          <w:b/>
          <w:bCs/>
          <w:sz w:val="32"/>
          <w:szCs w:val="32"/>
          <w:u w:val="thick"/>
        </w:rPr>
        <w:t>様式</w:t>
      </w:r>
      <w:r w:rsidR="007B58F4">
        <w:rPr>
          <w:rFonts w:cs="ＭＳ 明朝" w:hint="eastAsia"/>
          <w:b/>
          <w:bCs/>
          <w:sz w:val="32"/>
          <w:szCs w:val="32"/>
          <w:u w:val="thick"/>
        </w:rPr>
        <w:t>２）</w:t>
      </w:r>
    </w:p>
    <w:p w:rsidR="007B58F4" w:rsidRDefault="007B58F4" w:rsidP="002C429E">
      <w:pPr>
        <w:jc w:val="left"/>
        <w:rPr>
          <w:rFonts w:cs="Times New Roman"/>
        </w:rPr>
      </w:pPr>
    </w:p>
    <w:p w:rsidR="007B58F4" w:rsidRDefault="007B58F4" w:rsidP="002C429E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年　　　　月　　　日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20"/>
        <w:gridCol w:w="2904"/>
        <w:gridCol w:w="3335"/>
      </w:tblGrid>
      <w:tr w:rsidR="007B58F4" w:rsidRPr="006A5B1C">
        <w:trPr>
          <w:trHeight w:val="574"/>
        </w:trPr>
        <w:tc>
          <w:tcPr>
            <w:tcW w:w="1985" w:type="dxa"/>
          </w:tcPr>
          <w:p w:rsidR="007B58F4" w:rsidRPr="006A5B1C" w:rsidRDefault="00DC5D31" w:rsidP="009A24E2">
            <w:pPr>
              <w:ind w:left="24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257300" cy="369570"/>
                      <wp:effectExtent l="9525" t="12700" r="9525" b="825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369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F4233" id="Line 4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90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"/>
                  </w:pict>
                </mc:Fallback>
              </mc:AlternateContent>
            </w:r>
          </w:p>
          <w:p w:rsidR="007B58F4" w:rsidRPr="006A5B1C" w:rsidRDefault="007B58F4" w:rsidP="009A24E2">
            <w:pPr>
              <w:ind w:left="24"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　</w:t>
            </w:r>
          </w:p>
        </w:tc>
        <w:tc>
          <w:tcPr>
            <w:tcW w:w="1420" w:type="dxa"/>
          </w:tcPr>
          <w:p w:rsidR="007B58F4" w:rsidRPr="006A5B1C" w:rsidRDefault="007B58F4" w:rsidP="00DC5D31">
            <w:pPr>
              <w:widowControl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区</w:t>
            </w:r>
          </w:p>
        </w:tc>
        <w:tc>
          <w:tcPr>
            <w:tcW w:w="2904" w:type="dxa"/>
          </w:tcPr>
          <w:p w:rsidR="007B58F4" w:rsidRPr="006A5B1C" w:rsidRDefault="007B58F4" w:rsidP="009A24E2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代表ＰＴＡ</w:t>
            </w:r>
            <w:r w:rsidRPr="006A5B1C">
              <w:rPr>
                <w:rFonts w:cs="ＭＳ 明朝" w:hint="eastAsia"/>
              </w:rPr>
              <w:t>名</w:t>
            </w:r>
          </w:p>
        </w:tc>
        <w:tc>
          <w:tcPr>
            <w:tcW w:w="3335" w:type="dxa"/>
          </w:tcPr>
          <w:p w:rsidR="007B58F4" w:rsidRPr="006A5B1C" w:rsidRDefault="007B58F4" w:rsidP="009A24E2"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  <w:r w:rsidRPr="006A5B1C">
              <w:rPr>
                <w:rFonts w:cs="ＭＳ 明朝" w:hint="eastAsia"/>
              </w:rPr>
              <w:t>会長名</w:t>
            </w:r>
          </w:p>
        </w:tc>
      </w:tr>
      <w:tr w:rsidR="007B58F4" w:rsidRPr="006A5B1C">
        <w:trPr>
          <w:trHeight w:val="780"/>
        </w:trPr>
        <w:tc>
          <w:tcPr>
            <w:tcW w:w="1985" w:type="dxa"/>
          </w:tcPr>
          <w:p w:rsidR="007B58F4" w:rsidRPr="006A5B1C" w:rsidRDefault="007B58F4" w:rsidP="009A24E2">
            <w:pPr>
              <w:ind w:left="24"/>
              <w:jc w:val="left"/>
              <w:rPr>
                <w:rFonts w:cs="Times New Roman"/>
              </w:rPr>
            </w:pPr>
          </w:p>
          <w:p w:rsidR="007B58F4" w:rsidRPr="006A5B1C" w:rsidRDefault="007B58F4" w:rsidP="00DC5D31"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企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>画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>表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>題</w:t>
            </w:r>
          </w:p>
          <w:p w:rsidR="007B58F4" w:rsidRPr="006A5B1C" w:rsidRDefault="007B58F4" w:rsidP="009A24E2">
            <w:pPr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 w:rsidR="007B58F4" w:rsidRPr="006A5B1C" w:rsidRDefault="007B58F4" w:rsidP="009A24E2">
            <w:pPr>
              <w:widowControl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企画・実施される事業の名称をご記入</w:t>
            </w:r>
            <w:r>
              <w:rPr>
                <w:rFonts w:cs="ＭＳ 明朝" w:hint="eastAsia"/>
              </w:rPr>
              <w:t>下さい</w:t>
            </w:r>
            <w:r w:rsidRPr="006A5B1C">
              <w:rPr>
                <w:rFonts w:cs="ＭＳ 明朝" w:hint="eastAsia"/>
              </w:rPr>
              <w:t>。</w:t>
            </w:r>
          </w:p>
          <w:p w:rsidR="007B58F4" w:rsidRPr="006A5B1C" w:rsidRDefault="007B58F4" w:rsidP="009A24E2">
            <w:pPr>
              <w:widowControl/>
              <w:jc w:val="left"/>
              <w:rPr>
                <w:rFonts w:cs="Times New Roman"/>
              </w:rPr>
            </w:pPr>
          </w:p>
        </w:tc>
      </w:tr>
      <w:tr w:rsidR="007B58F4" w:rsidRPr="006A5B1C">
        <w:trPr>
          <w:trHeight w:val="637"/>
        </w:trPr>
        <w:tc>
          <w:tcPr>
            <w:tcW w:w="1985" w:type="dxa"/>
          </w:tcPr>
          <w:p w:rsidR="007B58F4" w:rsidRDefault="007B58F4" w:rsidP="00DC5D31">
            <w:pPr>
              <w:ind w:leftChars="11" w:left="23" w:firstLineChars="50"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  <w:p w:rsidR="007B58F4" w:rsidRPr="006A5B1C" w:rsidRDefault="007B58F4" w:rsidP="00DC5D31">
            <w:pPr>
              <w:ind w:leftChars="11" w:left="23" w:firstLineChars="50"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学校</w:t>
            </w:r>
            <w:r w:rsidRPr="006A5B1C">
              <w:rPr>
                <w:rFonts w:cs="ＭＳ 明朝" w:hint="eastAsia"/>
              </w:rPr>
              <w:t>担当者名</w:t>
            </w:r>
          </w:p>
        </w:tc>
        <w:tc>
          <w:tcPr>
            <w:tcW w:w="7659" w:type="dxa"/>
            <w:gridSpan w:val="3"/>
          </w:tcPr>
          <w:p w:rsidR="007B58F4" w:rsidRPr="00BE38D1" w:rsidRDefault="007B58F4" w:rsidP="009A24E2">
            <w:pPr>
              <w:widowControl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事業の実務</w:t>
            </w:r>
            <w:r>
              <w:rPr>
                <w:rFonts w:cs="ＭＳ 明朝" w:hint="eastAsia"/>
              </w:rPr>
              <w:t>学校</w:t>
            </w:r>
            <w:r w:rsidRPr="006A5B1C">
              <w:rPr>
                <w:rFonts w:cs="ＭＳ 明朝" w:hint="eastAsia"/>
              </w:rPr>
              <w:t>担当者の氏名をご記入</w:t>
            </w:r>
            <w:r>
              <w:rPr>
                <w:rFonts w:cs="ＭＳ 明朝" w:hint="eastAsia"/>
              </w:rPr>
              <w:t>下さい</w:t>
            </w:r>
            <w:r w:rsidRPr="006A5B1C">
              <w:rPr>
                <w:rFonts w:cs="ＭＳ 明朝" w:hint="eastAsia"/>
              </w:rPr>
              <w:t>。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7B58F4" w:rsidRPr="006A5B1C">
        <w:trPr>
          <w:trHeight w:val="585"/>
        </w:trPr>
        <w:tc>
          <w:tcPr>
            <w:tcW w:w="1985" w:type="dxa"/>
            <w:vAlign w:val="center"/>
          </w:tcPr>
          <w:p w:rsidR="007B58F4" w:rsidRPr="006A5B1C" w:rsidRDefault="007B58F4" w:rsidP="00DC5D31">
            <w:pPr>
              <w:ind w:leftChars="11" w:left="2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日　　　</w:t>
            </w:r>
            <w:r>
              <w:t xml:space="preserve"> </w:t>
            </w:r>
            <w:r>
              <w:rPr>
                <w:rFonts w:cs="ＭＳ 明朝" w:hint="eastAsia"/>
              </w:rPr>
              <w:t>程</w:t>
            </w:r>
          </w:p>
        </w:tc>
        <w:tc>
          <w:tcPr>
            <w:tcW w:w="7659" w:type="dxa"/>
            <w:gridSpan w:val="3"/>
            <w:vAlign w:val="center"/>
          </w:tcPr>
          <w:p w:rsidR="007B58F4" w:rsidRPr="006A5B1C" w:rsidRDefault="007B58F4" w:rsidP="009A24E2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　　　年　　　　月　　　日（　　　</w:t>
            </w:r>
            <w:r>
              <w:rPr>
                <w:rFonts w:cs="ＭＳ 明朝" w:hint="eastAsia"/>
              </w:rPr>
              <w:t>曜日</w:t>
            </w:r>
            <w:r w:rsidRPr="006A5B1C">
              <w:rPr>
                <w:rFonts w:cs="ＭＳ 明朝" w:hint="eastAsia"/>
              </w:rPr>
              <w:t>）</w:t>
            </w:r>
            <w:r>
              <w:rPr>
                <w:rFonts w:cs="ＭＳ 明朝" w:hint="eastAsia"/>
              </w:rPr>
              <w:t xml:space="preserve">　</w:t>
            </w:r>
            <w:r w:rsidRPr="006A5B1C">
              <w:rPr>
                <w:rFonts w:cs="ＭＳ 明朝" w:hint="eastAsia"/>
              </w:rPr>
              <w:t>予定日で結構です。</w:t>
            </w:r>
          </w:p>
        </w:tc>
      </w:tr>
      <w:tr w:rsidR="007B58F4" w:rsidRPr="006A5B1C">
        <w:trPr>
          <w:trHeight w:val="604"/>
        </w:trPr>
        <w:tc>
          <w:tcPr>
            <w:tcW w:w="1985" w:type="dxa"/>
            <w:vAlign w:val="center"/>
          </w:tcPr>
          <w:p w:rsidR="007B58F4" w:rsidRPr="006A5B1C" w:rsidRDefault="007B58F4" w:rsidP="00DC5D31">
            <w:pPr>
              <w:ind w:leftChars="11" w:left="23" w:firstLineChars="100" w:firstLine="210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場　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 xml:space="preserve">　　所</w:t>
            </w:r>
          </w:p>
        </w:tc>
        <w:tc>
          <w:tcPr>
            <w:tcW w:w="7659" w:type="dxa"/>
            <w:gridSpan w:val="3"/>
          </w:tcPr>
          <w:p w:rsidR="007B58F4" w:rsidRPr="006A5B1C" w:rsidRDefault="007B58F4" w:rsidP="009A24E2">
            <w:pPr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実施する場所</w:t>
            </w:r>
          </w:p>
        </w:tc>
      </w:tr>
      <w:tr w:rsidR="007B58F4" w:rsidRPr="006A5B1C">
        <w:trPr>
          <w:trHeight w:val="564"/>
        </w:trPr>
        <w:tc>
          <w:tcPr>
            <w:tcW w:w="1985" w:type="dxa"/>
            <w:vAlign w:val="center"/>
          </w:tcPr>
          <w:p w:rsidR="007B58F4" w:rsidRPr="006A5B1C" w:rsidRDefault="007B58F4" w:rsidP="002C429E">
            <w:pPr>
              <w:jc w:val="center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参加人数【予測】</w:t>
            </w:r>
          </w:p>
        </w:tc>
        <w:tc>
          <w:tcPr>
            <w:tcW w:w="7659" w:type="dxa"/>
            <w:gridSpan w:val="3"/>
            <w:vAlign w:val="center"/>
          </w:tcPr>
          <w:p w:rsidR="007B58F4" w:rsidRPr="006A5B1C" w:rsidRDefault="007B58F4" w:rsidP="00DC5D31">
            <w:pPr>
              <w:ind w:firstLineChars="700" w:firstLine="147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　　　　）名</w:t>
            </w:r>
            <w:r w:rsidRPr="006A5B1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Pr="006A5B1C">
              <w:rPr>
                <w:rFonts w:cs="ＭＳ 明朝" w:hint="eastAsia"/>
              </w:rPr>
              <w:t>予測で結構です。</w:t>
            </w:r>
          </w:p>
        </w:tc>
      </w:tr>
      <w:tr w:rsidR="007B58F4" w:rsidRPr="006A5B1C">
        <w:trPr>
          <w:trHeight w:val="718"/>
        </w:trPr>
        <w:tc>
          <w:tcPr>
            <w:tcW w:w="1985" w:type="dxa"/>
            <w:vAlign w:val="center"/>
          </w:tcPr>
          <w:p w:rsidR="007B58F4" w:rsidRDefault="007B58F4" w:rsidP="002C429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参加単位ＰＴＡ名</w:t>
            </w:r>
          </w:p>
        </w:tc>
        <w:tc>
          <w:tcPr>
            <w:tcW w:w="7659" w:type="dxa"/>
            <w:gridSpan w:val="3"/>
          </w:tcPr>
          <w:p w:rsidR="007B58F4" w:rsidRDefault="007B58F4" w:rsidP="002C429E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全部のＰＴＡ名を記入して下さい</w:t>
            </w:r>
          </w:p>
          <w:p w:rsidR="007B58F4" w:rsidRDefault="007B58F4" w:rsidP="00DC5D31">
            <w:pPr>
              <w:ind w:firstLineChars="1700" w:firstLine="357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700" w:firstLine="357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700" w:firstLine="3570"/>
              <w:jc w:val="left"/>
              <w:rPr>
                <w:rFonts w:cs="Times New Roman"/>
              </w:rPr>
            </w:pPr>
          </w:p>
        </w:tc>
      </w:tr>
      <w:tr w:rsidR="007B58F4" w:rsidRPr="006A5B1C">
        <w:trPr>
          <w:trHeight w:val="6635"/>
        </w:trPr>
        <w:tc>
          <w:tcPr>
            <w:tcW w:w="1985" w:type="dxa"/>
          </w:tcPr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Pr="006A5B1C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内　　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 xml:space="preserve">　容</w:t>
            </w: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Pr="006A5B1C" w:rsidRDefault="007B58F4" w:rsidP="001809C6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（詳しいプリントなどがある場合は添付して下さい）</w:t>
            </w:r>
          </w:p>
          <w:p w:rsidR="007B58F4" w:rsidRPr="006A5B1C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Pr="006A5B1C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  <w:p w:rsidR="007B58F4" w:rsidRPr="006A5B1C" w:rsidRDefault="007B58F4" w:rsidP="00DC5D31">
            <w:pPr>
              <w:ind w:firstLineChars="100" w:firstLine="210"/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（目的）</w:t>
            </w:r>
          </w:p>
          <w:p w:rsidR="007B58F4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</w:t>
            </w:r>
            <w:r w:rsidRPr="0058531B">
              <w:rPr>
                <w:rFonts w:cs="ＭＳ 明朝" w:hint="eastAsia"/>
              </w:rPr>
              <w:t>子ども達の健やかな育ちを支援するために、学校とＰＴＡとが共同</w:t>
            </w:r>
            <w:r>
              <w:rPr>
                <w:rFonts w:cs="ＭＳ 明朝" w:hint="eastAsia"/>
              </w:rPr>
              <w:t>の</w:t>
            </w:r>
          </w:p>
          <w:p w:rsidR="007B58F4" w:rsidRPr="006A5B1C" w:rsidRDefault="007B58F4" w:rsidP="00DC5D31">
            <w:pPr>
              <w:ind w:firstLineChars="100" w:firstLine="210"/>
              <w:rPr>
                <w:rFonts w:cs="Times New Roman"/>
              </w:rPr>
            </w:pPr>
            <w:r w:rsidRPr="0058531B">
              <w:rPr>
                <w:rFonts w:cs="ＭＳ 明朝" w:hint="eastAsia"/>
              </w:rPr>
              <w:t>事業</w:t>
            </w:r>
            <w:r w:rsidRPr="006A5B1C">
              <w:rPr>
                <w:rFonts w:cs="ＭＳ 明朝" w:hint="eastAsia"/>
              </w:rPr>
              <w:t>に対して助成するものです。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１．活動のねらい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２．活動内容（いつ、何を、どのように実施するか）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３．活動上工夫する点</w:t>
            </w:r>
            <w:r>
              <w:rPr>
                <w:rFonts w:cs="ＭＳ 明朝" w:hint="eastAsia"/>
              </w:rPr>
              <w:t>など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　　　　　４．予想される活動の成果などについて詳述して</w:t>
            </w:r>
            <w:r>
              <w:rPr>
                <w:rFonts w:cs="ＭＳ 明朝" w:hint="eastAsia"/>
              </w:rPr>
              <w:t>下さい</w:t>
            </w:r>
            <w:r w:rsidRPr="006A5B1C">
              <w:rPr>
                <w:rFonts w:cs="ＭＳ 明朝" w:hint="eastAsia"/>
              </w:rPr>
              <w:t>。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○募集要項に活動例を挙げていますので、参考にして</w:t>
            </w:r>
            <w:r>
              <w:rPr>
                <w:rFonts w:cs="ＭＳ 明朝" w:hint="eastAsia"/>
              </w:rPr>
              <w:t>下さい</w:t>
            </w:r>
            <w:r w:rsidRPr="006A5B1C">
              <w:rPr>
                <w:rFonts w:cs="ＭＳ 明朝" w:hint="eastAsia"/>
              </w:rPr>
              <w:t>。</w:t>
            </w:r>
          </w:p>
          <w:p w:rsidR="007B58F4" w:rsidRPr="006A5B1C" w:rsidRDefault="007B58F4" w:rsidP="002C429E">
            <w:pPr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○講演会の場合などは、講師・演題やテーマ等を記入して</w:t>
            </w:r>
            <w:r>
              <w:rPr>
                <w:rFonts w:cs="ＭＳ 明朝" w:hint="eastAsia"/>
              </w:rPr>
              <w:t>下さい</w:t>
            </w:r>
            <w:r w:rsidRPr="006A5B1C">
              <w:rPr>
                <w:rFonts w:cs="ＭＳ 明朝" w:hint="eastAsia"/>
              </w:rPr>
              <w:t>。</w:t>
            </w:r>
          </w:p>
        </w:tc>
      </w:tr>
      <w:tr w:rsidR="007B58F4" w:rsidRPr="006A5B1C">
        <w:trPr>
          <w:trHeight w:val="1241"/>
        </w:trPr>
        <w:tc>
          <w:tcPr>
            <w:tcW w:w="1985" w:type="dxa"/>
          </w:tcPr>
          <w:p w:rsidR="007B58F4" w:rsidRPr="006A5B1C" w:rsidRDefault="007B58F4" w:rsidP="00DC5D31">
            <w:pPr>
              <w:ind w:leftChars="11" w:left="23" w:firstLineChars="100" w:firstLine="210"/>
              <w:jc w:val="left"/>
              <w:rPr>
                <w:rFonts w:cs="Times New Roman"/>
              </w:rPr>
            </w:pPr>
          </w:p>
          <w:p w:rsidR="007B58F4" w:rsidRDefault="007B58F4" w:rsidP="00DC5D31"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 xml:space="preserve">費　　</w:t>
            </w:r>
            <w:r w:rsidRPr="006A5B1C">
              <w:t xml:space="preserve"> </w:t>
            </w:r>
            <w:r w:rsidRPr="006A5B1C">
              <w:rPr>
                <w:rFonts w:cs="ＭＳ 明朝" w:hint="eastAsia"/>
              </w:rPr>
              <w:t xml:space="preserve">　用</w:t>
            </w:r>
          </w:p>
          <w:p w:rsidR="007B58F4" w:rsidRDefault="007B58F4" w:rsidP="009A24E2">
            <w:pPr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（わかる範囲で</w:t>
            </w:r>
          </w:p>
          <w:p w:rsidR="007B58F4" w:rsidRPr="006A5B1C" w:rsidRDefault="007B58F4" w:rsidP="009A24E2">
            <w:pPr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具体的・詳細に）</w:t>
            </w:r>
          </w:p>
        </w:tc>
        <w:tc>
          <w:tcPr>
            <w:tcW w:w="7659" w:type="dxa"/>
            <w:gridSpan w:val="3"/>
          </w:tcPr>
          <w:p w:rsidR="007B58F4" w:rsidRPr="00163C3C" w:rsidRDefault="007B58F4" w:rsidP="00DC5D31">
            <w:pPr>
              <w:ind w:firstLineChars="500" w:firstLine="105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事業の支出</w:t>
            </w:r>
            <w:r w:rsidRPr="00163C3C">
              <w:rPr>
                <w:rFonts w:cs="ＭＳ 明朝" w:hint="eastAsia"/>
              </w:rPr>
              <w:t>予算をご記入下さい。</w:t>
            </w:r>
          </w:p>
          <w:p w:rsidR="007B58F4" w:rsidRDefault="007B58F4" w:rsidP="009A24E2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>支出内訳</w:t>
            </w:r>
          </w:p>
          <w:p w:rsidR="007B58F4" w:rsidRDefault="007B58F4" w:rsidP="009A24E2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①　　　　　　　　　（　　　　　　）円</w:t>
            </w:r>
          </w:p>
          <w:p w:rsidR="007B58F4" w:rsidRDefault="007B58F4" w:rsidP="009A24E2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②　　　　　　　　　（　　　　　　）円</w:t>
            </w:r>
          </w:p>
          <w:p w:rsidR="007B58F4" w:rsidRPr="00163C3C" w:rsidRDefault="007B58F4" w:rsidP="009A24E2">
            <w:pPr>
              <w:jc w:val="left"/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③　　　　　　　　　（　　　　　　）円</w:t>
            </w:r>
          </w:p>
          <w:p w:rsidR="007B58F4" w:rsidRPr="00163C3C" w:rsidRDefault="007B58F4" w:rsidP="00DC5D31">
            <w:pPr>
              <w:ind w:firstLineChars="1494" w:firstLine="3600"/>
              <w:jc w:val="left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合計</w:t>
            </w:r>
            <w:r w:rsidRPr="00163C3C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予算</w:t>
            </w:r>
            <w:r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額</w:t>
            </w:r>
            <w:r w:rsidRPr="00163C3C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 xml:space="preserve">　　　</w:t>
            </w:r>
            <w:r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 xml:space="preserve">　　</w:t>
            </w:r>
            <w:r w:rsidRPr="00163C3C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 xml:space="preserve">　　　円</w:t>
            </w:r>
          </w:p>
          <w:p w:rsidR="007B58F4" w:rsidRPr="006A5B1C" w:rsidRDefault="007B58F4" w:rsidP="009A24E2">
            <w:pPr>
              <w:jc w:val="left"/>
              <w:rPr>
                <w:rFonts w:cs="Times New Roman"/>
              </w:rPr>
            </w:pPr>
            <w:r w:rsidRPr="006A5B1C">
              <w:rPr>
                <w:rFonts w:cs="ＭＳ 明朝" w:hint="eastAsia"/>
              </w:rPr>
              <w:t>★事業内容変更の場合は、市Ｐ協に返金をお願いします。</w:t>
            </w:r>
          </w:p>
        </w:tc>
      </w:tr>
    </w:tbl>
    <w:p w:rsidR="007B58F4" w:rsidRPr="002C429E" w:rsidRDefault="007B58F4" w:rsidP="00882B1F">
      <w:pPr>
        <w:jc w:val="left"/>
        <w:rPr>
          <w:rFonts w:cs="Times New Roman"/>
        </w:rPr>
      </w:pPr>
    </w:p>
    <w:sectPr w:rsidR="007B58F4" w:rsidRPr="002C429E" w:rsidSect="001D3ADC">
      <w:pgSz w:w="11906" w:h="16838" w:code="9"/>
      <w:pgMar w:top="113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63BF" w:rsidRDefault="00AD63BF" w:rsidP="00ED2C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63BF" w:rsidRDefault="00AD63BF" w:rsidP="00ED2C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63BF" w:rsidRDefault="00AD63BF" w:rsidP="00ED2C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63BF" w:rsidRDefault="00AD63BF" w:rsidP="00ED2C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2A3"/>
    <w:multiLevelType w:val="hybridMultilevel"/>
    <w:tmpl w:val="84008584"/>
    <w:lvl w:ilvl="0" w:tplc="006EC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0D4EA1"/>
    <w:multiLevelType w:val="hybridMultilevel"/>
    <w:tmpl w:val="465822C2"/>
    <w:lvl w:ilvl="0" w:tplc="A7B2F846">
      <w:start w:val="3"/>
      <w:numFmt w:val="bullet"/>
      <w:lvlText w:val="＊"/>
      <w:lvlJc w:val="left"/>
      <w:pPr>
        <w:tabs>
          <w:tab w:val="num" w:pos="2609"/>
        </w:tabs>
        <w:ind w:left="260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89"/>
        </w:tabs>
        <w:ind w:left="308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09"/>
        </w:tabs>
        <w:ind w:left="350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29"/>
        </w:tabs>
        <w:ind w:left="392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49"/>
        </w:tabs>
        <w:ind w:left="434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69"/>
        </w:tabs>
        <w:ind w:left="476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189"/>
        </w:tabs>
        <w:ind w:left="518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09"/>
        </w:tabs>
        <w:ind w:left="560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29"/>
        </w:tabs>
        <w:ind w:left="6029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37C366B"/>
    <w:multiLevelType w:val="hybridMultilevel"/>
    <w:tmpl w:val="5BDA30C2"/>
    <w:lvl w:ilvl="0" w:tplc="FA4E46B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018047670">
    <w:abstractNumId w:val="2"/>
  </w:num>
  <w:num w:numId="2" w16cid:durableId="1898125460">
    <w:abstractNumId w:val="0"/>
  </w:num>
  <w:num w:numId="3" w16cid:durableId="68525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AAE"/>
    <w:rsid w:val="000346A6"/>
    <w:rsid w:val="000569F3"/>
    <w:rsid w:val="00073DC0"/>
    <w:rsid w:val="00083492"/>
    <w:rsid w:val="00087956"/>
    <w:rsid w:val="00087D2F"/>
    <w:rsid w:val="00093EAC"/>
    <w:rsid w:val="000A161C"/>
    <w:rsid w:val="000B48A2"/>
    <w:rsid w:val="000C193A"/>
    <w:rsid w:val="000C3E46"/>
    <w:rsid w:val="000E6867"/>
    <w:rsid w:val="000F2853"/>
    <w:rsid w:val="00125543"/>
    <w:rsid w:val="0013399C"/>
    <w:rsid w:val="00140839"/>
    <w:rsid w:val="001507F9"/>
    <w:rsid w:val="00160C76"/>
    <w:rsid w:val="00163C3C"/>
    <w:rsid w:val="0016476C"/>
    <w:rsid w:val="001809C6"/>
    <w:rsid w:val="00182D5B"/>
    <w:rsid w:val="00191451"/>
    <w:rsid w:val="00191E28"/>
    <w:rsid w:val="00193775"/>
    <w:rsid w:val="00197CB4"/>
    <w:rsid w:val="001D1E46"/>
    <w:rsid w:val="001D3ADC"/>
    <w:rsid w:val="001F1AE6"/>
    <w:rsid w:val="002206D1"/>
    <w:rsid w:val="002220B1"/>
    <w:rsid w:val="00227324"/>
    <w:rsid w:val="00247F84"/>
    <w:rsid w:val="00263049"/>
    <w:rsid w:val="002639DB"/>
    <w:rsid w:val="0026551C"/>
    <w:rsid w:val="002733EC"/>
    <w:rsid w:val="00275452"/>
    <w:rsid w:val="002B1A26"/>
    <w:rsid w:val="002B21B0"/>
    <w:rsid w:val="002C0AAE"/>
    <w:rsid w:val="002C429E"/>
    <w:rsid w:val="002D2071"/>
    <w:rsid w:val="002E3CED"/>
    <w:rsid w:val="002E4AE9"/>
    <w:rsid w:val="003036EE"/>
    <w:rsid w:val="0030491F"/>
    <w:rsid w:val="0031465D"/>
    <w:rsid w:val="00327B06"/>
    <w:rsid w:val="0033485B"/>
    <w:rsid w:val="0033503E"/>
    <w:rsid w:val="00340618"/>
    <w:rsid w:val="00346265"/>
    <w:rsid w:val="003819CF"/>
    <w:rsid w:val="00386A80"/>
    <w:rsid w:val="003A1FE8"/>
    <w:rsid w:val="003A4C1A"/>
    <w:rsid w:val="003C0C38"/>
    <w:rsid w:val="003C2765"/>
    <w:rsid w:val="003D24E0"/>
    <w:rsid w:val="003E205B"/>
    <w:rsid w:val="003E488D"/>
    <w:rsid w:val="00404D24"/>
    <w:rsid w:val="00413C28"/>
    <w:rsid w:val="00421649"/>
    <w:rsid w:val="00434CD4"/>
    <w:rsid w:val="00435F6B"/>
    <w:rsid w:val="004445B5"/>
    <w:rsid w:val="004733A0"/>
    <w:rsid w:val="00480196"/>
    <w:rsid w:val="00496A54"/>
    <w:rsid w:val="004A7425"/>
    <w:rsid w:val="004B6413"/>
    <w:rsid w:val="004E1329"/>
    <w:rsid w:val="004F68AC"/>
    <w:rsid w:val="0052268B"/>
    <w:rsid w:val="00527DEB"/>
    <w:rsid w:val="005339DA"/>
    <w:rsid w:val="005432E0"/>
    <w:rsid w:val="00552337"/>
    <w:rsid w:val="00556F54"/>
    <w:rsid w:val="0056205F"/>
    <w:rsid w:val="00580733"/>
    <w:rsid w:val="0058531B"/>
    <w:rsid w:val="00585F5D"/>
    <w:rsid w:val="005B0787"/>
    <w:rsid w:val="005E4B0F"/>
    <w:rsid w:val="005E4B8D"/>
    <w:rsid w:val="005F0CEF"/>
    <w:rsid w:val="00617CE3"/>
    <w:rsid w:val="00656AED"/>
    <w:rsid w:val="00656B99"/>
    <w:rsid w:val="006673E5"/>
    <w:rsid w:val="00697113"/>
    <w:rsid w:val="006A38CE"/>
    <w:rsid w:val="006A5B1C"/>
    <w:rsid w:val="006C118E"/>
    <w:rsid w:val="006C64C5"/>
    <w:rsid w:val="006D2F99"/>
    <w:rsid w:val="006E3238"/>
    <w:rsid w:val="006E4654"/>
    <w:rsid w:val="0070154C"/>
    <w:rsid w:val="007115D9"/>
    <w:rsid w:val="0071478D"/>
    <w:rsid w:val="00737017"/>
    <w:rsid w:val="007379B9"/>
    <w:rsid w:val="00756D45"/>
    <w:rsid w:val="00762F41"/>
    <w:rsid w:val="00795F6D"/>
    <w:rsid w:val="007967FD"/>
    <w:rsid w:val="007A779F"/>
    <w:rsid w:val="007B2353"/>
    <w:rsid w:val="007B58F4"/>
    <w:rsid w:val="007D17AD"/>
    <w:rsid w:val="007E4D34"/>
    <w:rsid w:val="00882B1F"/>
    <w:rsid w:val="00896BE1"/>
    <w:rsid w:val="008A229C"/>
    <w:rsid w:val="008C6A20"/>
    <w:rsid w:val="008D253F"/>
    <w:rsid w:val="008D51A4"/>
    <w:rsid w:val="008D5838"/>
    <w:rsid w:val="008E2456"/>
    <w:rsid w:val="008E2A7B"/>
    <w:rsid w:val="008E3F98"/>
    <w:rsid w:val="008E69C5"/>
    <w:rsid w:val="008F53D3"/>
    <w:rsid w:val="00903458"/>
    <w:rsid w:val="00910A10"/>
    <w:rsid w:val="00972025"/>
    <w:rsid w:val="00974C4B"/>
    <w:rsid w:val="00974F95"/>
    <w:rsid w:val="00984BD7"/>
    <w:rsid w:val="0098740E"/>
    <w:rsid w:val="009A24E2"/>
    <w:rsid w:val="009A3B88"/>
    <w:rsid w:val="009D6E07"/>
    <w:rsid w:val="009E0D4A"/>
    <w:rsid w:val="009E1F5A"/>
    <w:rsid w:val="009E462D"/>
    <w:rsid w:val="009F35DA"/>
    <w:rsid w:val="00A14932"/>
    <w:rsid w:val="00A415F9"/>
    <w:rsid w:val="00A54CF2"/>
    <w:rsid w:val="00A845A4"/>
    <w:rsid w:val="00AA04FC"/>
    <w:rsid w:val="00AB5EF7"/>
    <w:rsid w:val="00AC1A78"/>
    <w:rsid w:val="00AC5810"/>
    <w:rsid w:val="00AD53C9"/>
    <w:rsid w:val="00AD63BF"/>
    <w:rsid w:val="00B02E56"/>
    <w:rsid w:val="00B33AB1"/>
    <w:rsid w:val="00B4094E"/>
    <w:rsid w:val="00B431CB"/>
    <w:rsid w:val="00B8123F"/>
    <w:rsid w:val="00B95B1A"/>
    <w:rsid w:val="00BA3E7C"/>
    <w:rsid w:val="00BA43F2"/>
    <w:rsid w:val="00BC0FD9"/>
    <w:rsid w:val="00BC14AA"/>
    <w:rsid w:val="00BD1162"/>
    <w:rsid w:val="00BD4733"/>
    <w:rsid w:val="00BE14FE"/>
    <w:rsid w:val="00BE38D1"/>
    <w:rsid w:val="00C248C0"/>
    <w:rsid w:val="00C54A92"/>
    <w:rsid w:val="00C74E75"/>
    <w:rsid w:val="00CA0A58"/>
    <w:rsid w:val="00CA0D49"/>
    <w:rsid w:val="00CC0091"/>
    <w:rsid w:val="00CE2C10"/>
    <w:rsid w:val="00CF2046"/>
    <w:rsid w:val="00D067A5"/>
    <w:rsid w:val="00D120E8"/>
    <w:rsid w:val="00D46250"/>
    <w:rsid w:val="00D55CE0"/>
    <w:rsid w:val="00D77F9C"/>
    <w:rsid w:val="00DA4F3B"/>
    <w:rsid w:val="00DB2EF2"/>
    <w:rsid w:val="00DB637E"/>
    <w:rsid w:val="00DC5D31"/>
    <w:rsid w:val="00DE09F7"/>
    <w:rsid w:val="00DE68FE"/>
    <w:rsid w:val="00E16DDC"/>
    <w:rsid w:val="00E371AD"/>
    <w:rsid w:val="00E50FC4"/>
    <w:rsid w:val="00E56988"/>
    <w:rsid w:val="00E61E45"/>
    <w:rsid w:val="00EA53D5"/>
    <w:rsid w:val="00EC5532"/>
    <w:rsid w:val="00ED1FAC"/>
    <w:rsid w:val="00ED2CB8"/>
    <w:rsid w:val="00EE2474"/>
    <w:rsid w:val="00EE70CC"/>
    <w:rsid w:val="00EF0345"/>
    <w:rsid w:val="00EF0FCE"/>
    <w:rsid w:val="00EF3CA4"/>
    <w:rsid w:val="00F214FC"/>
    <w:rsid w:val="00F35505"/>
    <w:rsid w:val="00F41F4E"/>
    <w:rsid w:val="00F744FB"/>
    <w:rsid w:val="00FA23C4"/>
    <w:rsid w:val="00FB19A5"/>
    <w:rsid w:val="00FC068F"/>
    <w:rsid w:val="00FC5711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CA494"/>
  <w15:docId w15:val="{BCB79DD5-B110-4C9C-ABC2-721D5E4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5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2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D2CB8"/>
  </w:style>
  <w:style w:type="paragraph" w:styleId="a5">
    <w:name w:val="footer"/>
    <w:basedOn w:val="a"/>
    <w:link w:val="a6"/>
    <w:uiPriority w:val="99"/>
    <w:semiHidden/>
    <w:rsid w:val="00ED2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D2CB8"/>
  </w:style>
  <w:style w:type="paragraph" w:styleId="a7">
    <w:name w:val="Balloon Text"/>
    <w:basedOn w:val="a"/>
    <w:link w:val="a8"/>
    <w:uiPriority w:val="99"/>
    <w:semiHidden/>
    <w:rsid w:val="008E69C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6BE1"/>
    <w:rPr>
      <w:rFonts w:ascii="Arial" w:eastAsia="ＭＳ ゴシック" w:hAnsi="Arial" w:cs="Arial"/>
      <w:sz w:val="2"/>
      <w:szCs w:val="2"/>
    </w:rPr>
  </w:style>
  <w:style w:type="paragraph" w:styleId="a9">
    <w:name w:val="Body Text"/>
    <w:basedOn w:val="a"/>
    <w:link w:val="aa"/>
    <w:uiPriority w:val="99"/>
    <w:rsid w:val="00B95B1A"/>
    <w:rPr>
      <w:rFonts w:ascii="ＭＳ 明朝" w:hAnsi="ＭＳ 明朝" w:cs="ＭＳ 明朝"/>
      <w:sz w:val="24"/>
      <w:szCs w:val="24"/>
    </w:rPr>
  </w:style>
  <w:style w:type="character" w:customStyle="1" w:styleId="aa">
    <w:name w:val="本文 (文字)"/>
    <w:basedOn w:val="a0"/>
    <w:link w:val="a9"/>
    <w:uiPriority w:val="99"/>
    <w:semiHidden/>
    <w:locked/>
    <w:rsid w:val="009E0D4A"/>
    <w:rPr>
      <w:sz w:val="21"/>
      <w:szCs w:val="21"/>
    </w:rPr>
  </w:style>
  <w:style w:type="paragraph" w:customStyle="1" w:styleId="ab">
    <w:name w:val="一太郎"/>
    <w:uiPriority w:val="99"/>
    <w:rsid w:val="00A845A4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Century"/>
      <w:spacing w:val="-2"/>
      <w:kern w:val="0"/>
      <w:sz w:val="24"/>
      <w:szCs w:val="24"/>
    </w:rPr>
  </w:style>
  <w:style w:type="character" w:styleId="ac">
    <w:name w:val="Hyperlink"/>
    <w:basedOn w:val="a0"/>
    <w:uiPriority w:val="99"/>
    <w:rsid w:val="00A84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福市Ｐ協　第１５６号</vt:lpstr>
    </vt:vector>
  </TitlesOfParts>
  <Company>仙台市PTA協議会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福市Ｐ協　第１５６号</dc:title>
  <dc:creator>福岡市ＰＴＡ協議会</dc:creator>
  <cp:lastModifiedBy>user</cp:lastModifiedBy>
  <cp:revision>8</cp:revision>
  <cp:lastPrinted>2012-04-10T02:11:00Z</cp:lastPrinted>
  <dcterms:created xsi:type="dcterms:W3CDTF">2013-04-12T01:44:00Z</dcterms:created>
  <dcterms:modified xsi:type="dcterms:W3CDTF">2023-06-02T07:35:00Z</dcterms:modified>
</cp:coreProperties>
</file>