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964E" w14:textId="77777777" w:rsidR="00830F41" w:rsidRPr="00D9591B" w:rsidRDefault="00830F41" w:rsidP="00830F41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3BDF1896" w14:textId="77777777" w:rsidR="00830F41" w:rsidRPr="00CE530E" w:rsidRDefault="00830F41" w:rsidP="00830F41">
      <w:pPr>
        <w:jc w:val="right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令和４年７月５日</w:t>
      </w:r>
    </w:p>
    <w:p w14:paraId="78BEFBD8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仙台市内小・中学校</w:t>
      </w:r>
    </w:p>
    <w:p w14:paraId="51D0870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  ＰＴＡ会長  様</w:t>
      </w:r>
    </w:p>
    <w:p w14:paraId="47D7FCD1" w14:textId="77777777" w:rsidR="00830F41" w:rsidRPr="00CE530E" w:rsidRDefault="00830F41" w:rsidP="00830F41">
      <w:pPr>
        <w:jc w:val="right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仙台市ＰＴＡ協議会</w:t>
      </w:r>
    </w:p>
    <w:p w14:paraId="440AB465" w14:textId="77777777" w:rsidR="00830F41" w:rsidRPr="00CE530E" w:rsidRDefault="00830F41" w:rsidP="00830F4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会長 　高橋　由臣</w:t>
      </w:r>
    </w:p>
    <w:p w14:paraId="69B751B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38C5ECAF" w14:textId="77777777" w:rsidR="00830F41" w:rsidRPr="00CE530E" w:rsidRDefault="00830F41" w:rsidP="00830F41">
      <w:pPr>
        <w:jc w:val="center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市教委への要望事項の提出について（依頼）</w:t>
      </w:r>
    </w:p>
    <w:p w14:paraId="1C15D94E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0D3E561D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初夏の候，貴職におかれましては，ますますご健勝のこととお喜び申し上げます。日頃より，本協議会へのご支援・ご協力をいただき心より感謝申し上げます。</w:t>
      </w:r>
    </w:p>
    <w:p w14:paraId="2B7A42AB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さて，標記の件につきましては，６月理事会におきまして承認されましたので，下記のとおり行います。</w:t>
      </w:r>
    </w:p>
    <w:p w14:paraId="0C5C737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つきましては，ご理解とご協力をお願いいたします。</w:t>
      </w:r>
    </w:p>
    <w:p w14:paraId="51C556F2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1AA551CA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記</w:t>
      </w:r>
    </w:p>
    <w:p w14:paraId="533F7DFC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45D110F3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１  目    的    </w:t>
      </w:r>
    </w:p>
    <w:p w14:paraId="00842368" w14:textId="77777777" w:rsidR="00830F41" w:rsidRPr="00CE530E" w:rsidRDefault="00830F41" w:rsidP="00830F41">
      <w:pPr>
        <w:ind w:firstLineChars="200" w:firstLine="542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仙台市内の児童生徒を取り巻く教育環境の整備及びＰＴＡ活動へ支援</w:t>
      </w:r>
    </w:p>
    <w:p w14:paraId="684EFA3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38E0E02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２  実施方法</w:t>
      </w:r>
    </w:p>
    <w:p w14:paraId="26030504" w14:textId="77777777" w:rsidR="00830F41" w:rsidRPr="00CE530E" w:rsidRDefault="00830F41" w:rsidP="00830F41">
      <w:pPr>
        <w:ind w:left="813" w:hangingChars="300" w:hanging="813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（１）</w:t>
      </w:r>
      <w:r w:rsidRPr="00CE530E">
        <w:rPr>
          <w:rFonts w:ascii="ＭＳ 明朝" w:eastAsia="ＭＳ 明朝" w:hAnsi="ＭＳ 明朝" w:hint="eastAsia"/>
          <w:sz w:val="24"/>
          <w:szCs w:val="24"/>
          <w:u w:val="wave"/>
        </w:rPr>
        <w:t>単Ｐの要望事項を【別紙２】に記入し，各区ＰＴＡ連合会事務局まで</w:t>
      </w:r>
      <w:r w:rsidRPr="00CE530E">
        <w:rPr>
          <w:rFonts w:ascii="ＭＳ 明朝" w:eastAsia="ＭＳ 明朝" w:hAnsi="ＭＳ 明朝" w:hint="eastAsia"/>
          <w:sz w:val="24"/>
          <w:szCs w:val="24"/>
        </w:rPr>
        <w:t>巡回郵便またはＦＡＸで送ってください。</w:t>
      </w:r>
      <w:r w:rsidRPr="00CE530E">
        <w:rPr>
          <w:rFonts w:ascii="ＭＳ 明朝" w:eastAsia="ＭＳ 明朝" w:hAnsi="ＭＳ 明朝" w:hint="eastAsia"/>
          <w:sz w:val="24"/>
          <w:szCs w:val="24"/>
          <w:u w:val="wave"/>
        </w:rPr>
        <w:t>７月２７日（水）まで</w:t>
      </w:r>
      <w:r w:rsidRPr="00CE530E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14:paraId="5CE438AD" w14:textId="77777777" w:rsidR="00830F41" w:rsidRPr="00CE530E" w:rsidRDefault="00830F41" w:rsidP="00830F41">
      <w:pPr>
        <w:ind w:left="813" w:hangingChars="300" w:hanging="813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  要望については，各学校や単Ｐだけに関わる事項ではなく，</w:t>
      </w:r>
      <w:r w:rsidRPr="00CE530E">
        <w:rPr>
          <w:rFonts w:ascii="ＭＳ 明朝" w:eastAsia="ＭＳ 明朝" w:hAnsi="ＭＳ 明朝" w:hint="eastAsia"/>
          <w:sz w:val="24"/>
          <w:szCs w:val="24"/>
          <w:u w:val="wave"/>
        </w:rPr>
        <w:t>全市的な視野に立った内容で</w:t>
      </w:r>
      <w:r w:rsidRPr="00CE530E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14:paraId="3A5F36F7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（２）その後の予定</w:t>
      </w:r>
    </w:p>
    <w:p w14:paraId="71CC6DB4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①各区ＰＴＡ連合会事務局で，各単Ｐからの要望事項を集約します。</w:t>
      </w:r>
    </w:p>
    <w:p w14:paraId="4A9999A3" w14:textId="77777777" w:rsidR="00830F41" w:rsidRPr="00CE530E" w:rsidRDefault="00830F41" w:rsidP="00830F41">
      <w:pPr>
        <w:ind w:left="1084" w:hangingChars="400" w:hanging="1084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②市Ｐ協の役員会で各区Ｐ連から出された要望事項を検討し，９月の理事会に提案します。</w:t>
      </w:r>
    </w:p>
    <w:p w14:paraId="01A7D6D0" w14:textId="77777777" w:rsidR="00830F41" w:rsidRPr="00CE530E" w:rsidRDefault="00830F41" w:rsidP="00830F41">
      <w:pPr>
        <w:ind w:left="1084" w:hangingChars="400" w:hanging="1084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③役員会で修正して最終的な要望書を作成し，１１月に市教委へ提出します。</w:t>
      </w:r>
    </w:p>
    <w:p w14:paraId="1EE89FD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5D47B585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３  その他</w:t>
      </w:r>
    </w:p>
    <w:p w14:paraId="230B952F" w14:textId="77777777" w:rsidR="00830F41" w:rsidRPr="00CE530E" w:rsidRDefault="00830F41" w:rsidP="00830F41">
      <w:pPr>
        <w:ind w:left="271" w:hangingChars="100" w:hanging="271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何かご不明の点がございましたら，市Ｐ協事務局までご連絡をお願いいたします。</w:t>
      </w:r>
    </w:p>
    <w:p w14:paraId="0E66F06A" w14:textId="77777777" w:rsidR="00830F41" w:rsidRPr="00CE530E" w:rsidRDefault="00830F41" w:rsidP="00830F41">
      <w:pPr>
        <w:ind w:left="271" w:hangingChars="100" w:hanging="271"/>
        <w:rPr>
          <w:rFonts w:ascii="ＭＳ 明朝" w:eastAsia="ＭＳ 明朝" w:hAnsi="ＭＳ 明朝"/>
          <w:sz w:val="24"/>
          <w:szCs w:val="24"/>
        </w:rPr>
      </w:pPr>
    </w:p>
    <w:p w14:paraId="1E21B8CC" w14:textId="77777777" w:rsidR="00830F41" w:rsidRPr="00CE530E" w:rsidRDefault="00830F41" w:rsidP="00830F41">
      <w:pPr>
        <w:ind w:left="271" w:hangingChars="100" w:hanging="271"/>
        <w:rPr>
          <w:rFonts w:ascii="ＭＳ 明朝" w:eastAsia="ＭＳ 明朝" w:hAnsi="ＭＳ 明朝"/>
          <w:sz w:val="24"/>
          <w:szCs w:val="24"/>
        </w:rPr>
      </w:pPr>
    </w:p>
    <w:p w14:paraId="0EBB3CFC" w14:textId="77777777" w:rsidR="00830F41" w:rsidRPr="00CE530E" w:rsidRDefault="00830F41" w:rsidP="00830F41">
      <w:pPr>
        <w:overflowPunct w:val="0"/>
        <w:ind w:firstLineChars="1400" w:firstLine="379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E53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お問い合わせ先 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CE53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仙台市</w:t>
      </w:r>
      <w:r w:rsidRPr="00CE530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ＰＴＡ</w:t>
      </w:r>
      <w:r w:rsidRPr="00CE53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協議会事務局</w:t>
      </w:r>
    </w:p>
    <w:p w14:paraId="401F3EFA" w14:textId="77777777" w:rsidR="00830F41" w:rsidRPr="00CE530E" w:rsidRDefault="00830F41" w:rsidP="00830F41">
      <w:pPr>
        <w:overflowPunct w:val="0"/>
        <w:ind w:firstLineChars="800" w:firstLine="216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E53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E530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                      担当  事務局長  齋藤　浩一</w:t>
      </w:r>
    </w:p>
    <w:p w14:paraId="09BFD5D7" w14:textId="77777777" w:rsidR="00830F41" w:rsidRPr="00CE530E" w:rsidRDefault="00830F41" w:rsidP="00830F4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CE530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                            </w:t>
      </w:r>
      <w:r w:rsidRPr="00CE53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〒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980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-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0811</w:t>
      </w:r>
      <w:r w:rsidRPr="00CE53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仙台市青葉区一番町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-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-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</w:p>
    <w:p w14:paraId="1F7B447E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CE530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                           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TEL 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022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-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227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-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9545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FAX 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022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-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227</w:t>
      </w:r>
      <w:r w:rsidRPr="00CE530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-</w:t>
      </w:r>
      <w:r w:rsidRPr="00CE53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9218</w:t>
      </w:r>
    </w:p>
    <w:p w14:paraId="56FF4FC4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1BA402AC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【別　紙】</w:t>
      </w:r>
    </w:p>
    <w:p w14:paraId="7E074C9C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7912EB7D" w14:textId="77777777" w:rsidR="00830F41" w:rsidRPr="00CE530E" w:rsidRDefault="00830F41" w:rsidP="00830F41">
      <w:pPr>
        <w:rPr>
          <w:rFonts w:ascii="ＭＳ 明朝" w:eastAsia="ＭＳ 明朝" w:hAnsi="ＭＳ 明朝"/>
          <w:sz w:val="36"/>
          <w:szCs w:val="36"/>
          <w:u w:val="thick"/>
        </w:rPr>
      </w:pPr>
      <w:r w:rsidRPr="00CE530E">
        <w:rPr>
          <w:rFonts w:ascii="ＭＳ 明朝" w:eastAsia="ＭＳ 明朝" w:hAnsi="ＭＳ 明朝" w:hint="eastAsia"/>
          <w:sz w:val="36"/>
          <w:szCs w:val="36"/>
          <w:u w:val="thick"/>
        </w:rPr>
        <w:t>（             ）区ＰＴＡ連合会長  様</w:t>
      </w:r>
    </w:p>
    <w:p w14:paraId="65E10D2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05C1621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※市教育委員会への要望事項について（ア，イのどちらかに○を付けてください）</w:t>
      </w:r>
    </w:p>
    <w:p w14:paraId="66DBC6B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18626E1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ア  特にありません。</w:t>
      </w:r>
    </w:p>
    <w:p w14:paraId="132515A9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10BCB09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イ  要望事項は下記のとおりです。</w:t>
      </w:r>
    </w:p>
    <w:p w14:paraId="31CE58AF" w14:textId="77777777" w:rsidR="00830F41" w:rsidRPr="00CE530E" w:rsidRDefault="00830F41" w:rsidP="00830F41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（１，２，３…，と番号を振って箇条書きに記入）</w:t>
      </w:r>
    </w:p>
    <w:p w14:paraId="542CF948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5C64127A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0625AB90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6E337399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46E6AEF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1AD21EDB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09F68018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509CC59A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29557738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4ECB63C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6BBEB6BB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0E75190D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</w:t>
      </w:r>
    </w:p>
    <w:p w14:paraId="3D4EB79A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0FE66B69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15B3542B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</w:t>
      </w:r>
    </w:p>
    <w:p w14:paraId="1BB0B1DE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64A4469F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0D362BB7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5EB9D947" w14:textId="77777777" w:rsidR="00830F41" w:rsidRPr="00CE530E" w:rsidRDefault="00830F41" w:rsidP="00830F41">
      <w:pPr>
        <w:rPr>
          <w:rFonts w:ascii="ＭＳ 明朝" w:eastAsia="ＭＳ 明朝" w:hAnsi="ＭＳ 明朝" w:hint="eastAsia"/>
          <w:sz w:val="24"/>
          <w:szCs w:val="24"/>
        </w:rPr>
      </w:pPr>
    </w:p>
    <w:p w14:paraId="1AD17135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   </w:t>
      </w:r>
    </w:p>
    <w:p w14:paraId="6FF0ADC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>※記入欄が不足の場合は，裏面にもご記入ください。</w:t>
      </w:r>
    </w:p>
    <w:p w14:paraId="7F46CB75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59F83B91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</w:p>
    <w:p w14:paraId="23121174" w14:textId="77777777" w:rsidR="00830F41" w:rsidRPr="00CE530E" w:rsidRDefault="00830F41" w:rsidP="00830F41">
      <w:pPr>
        <w:spacing w:after="240"/>
        <w:rPr>
          <w:rFonts w:ascii="ＭＳ 明朝" w:eastAsia="ＭＳ 明朝" w:hAnsi="ＭＳ 明朝"/>
          <w:sz w:val="24"/>
          <w:szCs w:val="24"/>
          <w:u w:val="thick"/>
        </w:rPr>
      </w:pPr>
      <w:r w:rsidRPr="00CE530E">
        <w:rPr>
          <w:rFonts w:ascii="ＭＳ 明朝" w:eastAsia="ＭＳ 明朝" w:hAnsi="ＭＳ 明朝" w:hint="eastAsia"/>
          <w:sz w:val="24"/>
          <w:szCs w:val="24"/>
          <w:u w:val="thick"/>
        </w:rPr>
        <w:t xml:space="preserve">提出ＰＴＡ：仙台市立             学校  担当者名                    </w:t>
      </w:r>
    </w:p>
    <w:p w14:paraId="07345893" w14:textId="77777777" w:rsidR="00830F41" w:rsidRPr="00CE530E" w:rsidRDefault="00830F41" w:rsidP="00830F41">
      <w:pPr>
        <w:spacing w:after="240"/>
        <w:rPr>
          <w:rFonts w:ascii="ＭＳ 明朝" w:eastAsia="ＭＳ 明朝" w:hAnsi="ＭＳ 明朝"/>
          <w:sz w:val="24"/>
          <w:szCs w:val="24"/>
          <w:u w:val="thick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</w:t>
      </w:r>
      <w:r w:rsidRPr="00CE530E">
        <w:rPr>
          <w:rFonts w:ascii="ＭＳ 明朝" w:eastAsia="ＭＳ 明朝" w:hAnsi="ＭＳ 明朝" w:hint="eastAsia"/>
          <w:sz w:val="24"/>
          <w:szCs w:val="24"/>
          <w:u w:val="thick"/>
        </w:rPr>
        <w:t xml:space="preserve">電話                       </w:t>
      </w:r>
    </w:p>
    <w:p w14:paraId="7E36B32D" w14:textId="77777777" w:rsidR="00830F41" w:rsidRPr="00CE530E" w:rsidRDefault="00830F41" w:rsidP="00830F41">
      <w:pPr>
        <w:rPr>
          <w:rFonts w:ascii="ＭＳ 明朝" w:eastAsia="ＭＳ 明朝" w:hAnsi="ＭＳ 明朝"/>
          <w:sz w:val="28"/>
          <w:szCs w:val="28"/>
        </w:rPr>
      </w:pPr>
      <w:r w:rsidRPr="00CE530E">
        <w:rPr>
          <w:rFonts w:ascii="ＭＳ 明朝" w:eastAsia="ＭＳ 明朝" w:hAnsi="ＭＳ 明朝" w:hint="eastAsia"/>
          <w:sz w:val="28"/>
          <w:szCs w:val="28"/>
        </w:rPr>
        <w:t>●</w:t>
      </w:r>
      <w:r w:rsidRPr="00CE530E">
        <w:rPr>
          <w:rFonts w:ascii="ＭＳ 明朝" w:eastAsia="ＭＳ 明朝" w:hAnsi="ＭＳ 明朝" w:hint="eastAsia"/>
          <w:sz w:val="28"/>
          <w:szCs w:val="28"/>
          <w:u w:val="thick"/>
        </w:rPr>
        <w:t>７／２７（水）まで，下記の事務局まで提出してください。</w:t>
      </w:r>
    </w:p>
    <w:p w14:paraId="1384B2E5" w14:textId="77777777" w:rsidR="00830F41" w:rsidRPr="00CE530E" w:rsidRDefault="00830F41" w:rsidP="00830F41">
      <w:pPr>
        <w:rPr>
          <w:rFonts w:ascii="ＭＳ 明朝" w:eastAsia="ＭＳ 明朝" w:hAnsi="ＭＳ 明朝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青葉区：台原中      宮城野区：燕沢小      若林区：七郷中</w:t>
      </w:r>
    </w:p>
    <w:p w14:paraId="2F41F93E" w14:textId="130E605A" w:rsidR="00577585" w:rsidRPr="003B4931" w:rsidRDefault="00830F41">
      <w:pPr>
        <w:rPr>
          <w:rFonts w:ascii="ＭＳ 明朝" w:eastAsia="ＭＳ 明朝" w:hAnsi="ＭＳ 明朝" w:hint="eastAsia"/>
          <w:sz w:val="24"/>
          <w:szCs w:val="24"/>
        </w:rPr>
      </w:pPr>
      <w:r w:rsidRPr="00CE530E">
        <w:rPr>
          <w:rFonts w:ascii="ＭＳ 明朝" w:eastAsia="ＭＳ 明朝" w:hAnsi="ＭＳ 明朝" w:hint="eastAsia"/>
          <w:sz w:val="24"/>
          <w:szCs w:val="24"/>
        </w:rPr>
        <w:t xml:space="preserve">  太白区：八木山中　      泉  　区：寺岡中</w:t>
      </w:r>
    </w:p>
    <w:sectPr w:rsidR="00577585" w:rsidRPr="003B4931" w:rsidSect="00C0731F">
      <w:pgSz w:w="11906" w:h="16838" w:code="9"/>
      <w:pgMar w:top="1134" w:right="1134" w:bottom="1134" w:left="1134" w:header="851" w:footer="992" w:gutter="0"/>
      <w:cols w:space="425"/>
      <w:docGrid w:type="linesAndChars" w:linePitch="33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41"/>
    <w:rsid w:val="003B4931"/>
    <w:rsid w:val="00577585"/>
    <w:rsid w:val="00830F41"/>
    <w:rsid w:val="00C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07052"/>
  <w15:chartTrackingRefBased/>
  <w15:docId w15:val="{D0EADDBE-BFCE-4A90-ABDA-54EBC2D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2022-07-07T03:58:00Z</dcterms:created>
  <dcterms:modified xsi:type="dcterms:W3CDTF">2022-07-07T04:11:00Z</dcterms:modified>
</cp:coreProperties>
</file>