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29" w:rsidRPr="00D54931" w:rsidRDefault="00167BD1" w:rsidP="00C7385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令和４</w:t>
      </w:r>
      <w:r w:rsidR="002E5BD1" w:rsidRPr="00D54931">
        <w:rPr>
          <w:rFonts w:ascii="HG丸ｺﾞｼｯｸM-PRO" w:eastAsia="HG丸ｺﾞｼｯｸM-PRO" w:hAnsi="HG丸ｺﾞｼｯｸM-PRO"/>
          <w:sz w:val="28"/>
          <w:szCs w:val="28"/>
        </w:rPr>
        <w:t>年度</w:t>
      </w:r>
    </w:p>
    <w:p w:rsidR="002E5BD1" w:rsidRDefault="002E5BD1" w:rsidP="00C7385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B7D14">
        <w:rPr>
          <w:rFonts w:ascii="HG丸ｺﾞｼｯｸM-PRO" w:eastAsia="HG丸ｺﾞｼｯｸM-PRO" w:hAnsi="HG丸ｺﾞｼｯｸM-PRO" w:hint="eastAsia"/>
          <w:sz w:val="36"/>
          <w:szCs w:val="36"/>
        </w:rPr>
        <w:t>仙台市ＰＴＡ協議会広報紙コンクール応募用紙</w:t>
      </w:r>
    </w:p>
    <w:p w:rsidR="003B7D14" w:rsidRPr="003B7D14" w:rsidRDefault="003B7D14" w:rsidP="00C7385A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21"/>
        <w:gridCol w:w="850"/>
        <w:gridCol w:w="6237"/>
      </w:tblGrid>
      <w:tr w:rsidR="002E5BD1" w:rsidRPr="00C7385A" w:rsidTr="00D54931">
        <w:trPr>
          <w:trHeight w:val="926"/>
        </w:trPr>
        <w:tc>
          <w:tcPr>
            <w:tcW w:w="242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2E5BD1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</w:t>
            </w:r>
            <w:r w:rsid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校</w:t>
            </w:r>
            <w:r w:rsid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</w:tc>
        <w:tc>
          <w:tcPr>
            <w:tcW w:w="7087" w:type="dxa"/>
            <w:gridSpan w:val="2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5BD1" w:rsidRPr="00C7385A" w:rsidTr="00D54931">
        <w:trPr>
          <w:trHeight w:val="697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C7385A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長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5BD1" w:rsidRPr="00C7385A" w:rsidTr="00D54931">
        <w:trPr>
          <w:trHeight w:val="679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C7385A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:rsidR="00C7385A" w:rsidRDefault="00B23A13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385A" w:rsidRPr="00C7385A" w:rsidTr="00D54931">
        <w:trPr>
          <w:trHeight w:val="765"/>
        </w:trPr>
        <w:tc>
          <w:tcPr>
            <w:tcW w:w="2421" w:type="dxa"/>
            <w:vMerge w:val="restart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C7385A" w:rsidRPr="00C7385A" w:rsidRDefault="00C7385A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電話・ＦＡＸ番号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6237" w:type="dxa"/>
            <w:tcBorders>
              <w:right w:val="double" w:sz="6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385A" w:rsidRPr="00C7385A" w:rsidTr="00D54931">
        <w:trPr>
          <w:trHeight w:val="660"/>
        </w:trPr>
        <w:tc>
          <w:tcPr>
            <w:tcW w:w="2421" w:type="dxa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85A" w:rsidRPr="00C7385A" w:rsidRDefault="00C7385A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7385A" w:rsidRDefault="00C7385A" w:rsidP="00D54931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6237" w:type="dxa"/>
            <w:tcBorders>
              <w:bottom w:val="single" w:sz="12" w:space="0" w:color="auto"/>
              <w:right w:val="double" w:sz="6" w:space="0" w:color="auto"/>
            </w:tcBorders>
          </w:tcPr>
          <w:p w:rsid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5BD1" w:rsidRPr="00C7385A" w:rsidTr="00D54931">
        <w:trPr>
          <w:trHeight w:val="964"/>
        </w:trPr>
        <w:tc>
          <w:tcPr>
            <w:tcW w:w="2421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C7385A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単位ＰＴＡ名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5BD1" w:rsidRPr="00C7385A" w:rsidTr="00D54931">
        <w:trPr>
          <w:trHeight w:val="698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C7385A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ＰＴＡ会長名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5BD1" w:rsidRPr="00C7385A" w:rsidTr="00D54931">
        <w:trPr>
          <w:trHeight w:val="810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2E5BD1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広報紙名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5BD1" w:rsidRPr="00C7385A" w:rsidTr="00D54931">
        <w:trPr>
          <w:trHeight w:val="840"/>
        </w:trPr>
        <w:tc>
          <w:tcPr>
            <w:tcW w:w="2421" w:type="dxa"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A13" w:rsidRPr="002E4B34" w:rsidRDefault="001B0635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令和３</w:t>
            </w:r>
            <w:r w:rsidR="003B7D14"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年度発行回数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23A13" w:rsidRPr="00B23A13" w:rsidRDefault="003B7D14" w:rsidP="003B7D1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B23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  <w:r w:rsidR="00800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　）ＷＥＢ版の場合は〇印を</w:t>
            </w:r>
          </w:p>
        </w:tc>
      </w:tr>
      <w:tr w:rsidR="002E5BD1" w:rsidRPr="00C7385A" w:rsidTr="00D54931"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2E5BD1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応募作品号数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:rsidR="002E5BD1" w:rsidRPr="00B23A13" w:rsidRDefault="00B23A13" w:rsidP="003B7D1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3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第（　　　　　）号　　　第（　　　　　）号</w:t>
            </w:r>
          </w:p>
          <w:p w:rsidR="00C7385A" w:rsidRPr="00C7385A" w:rsidRDefault="00B23A13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B23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第（　　　　　）号　　　第（　　　　　）号</w:t>
            </w:r>
          </w:p>
        </w:tc>
      </w:tr>
      <w:tr w:rsidR="002E5BD1" w:rsidRPr="00C7385A" w:rsidTr="00D54931">
        <w:trPr>
          <w:trHeight w:val="722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2E5BD1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編集担当（P広報）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5BD1" w:rsidRPr="00C7385A" w:rsidTr="00D54931">
        <w:trPr>
          <w:trHeight w:val="704"/>
        </w:trPr>
        <w:tc>
          <w:tcPr>
            <w:tcW w:w="242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2E5BD1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事務担当（教頭）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E5BD1" w:rsidRDefault="002A495D" w:rsidP="00C7385A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2A495D">
        <w:rPr>
          <w:rFonts w:ascii="HG丸ｺﾞｼｯｸM-PRO" w:eastAsia="HG丸ｺﾞｼｯｸM-PRO" w:hAnsi="HG丸ｺﾞｼｯｸM-PRO"/>
          <w:sz w:val="23"/>
          <w:szCs w:val="23"/>
        </w:rPr>
        <w:t>＊令和３年度中に発行された広報紙のすべての号を各２部と応募用紙を</w:t>
      </w:r>
      <w:bookmarkStart w:id="0" w:name="_GoBack"/>
      <w:bookmarkEnd w:id="0"/>
      <w:r w:rsidRPr="002A495D">
        <w:rPr>
          <w:rFonts w:ascii="HG丸ｺﾞｼｯｸM-PRO" w:eastAsia="HG丸ｺﾞｼｯｸM-PRO" w:hAnsi="HG丸ｺﾞｼｯｸM-PRO"/>
          <w:sz w:val="23"/>
          <w:szCs w:val="23"/>
        </w:rPr>
        <w:t>一緒に提出願います。</w:t>
      </w:r>
    </w:p>
    <w:p w:rsidR="002A495D" w:rsidRPr="002A495D" w:rsidRDefault="002A495D" w:rsidP="002A495D">
      <w:pPr>
        <w:jc w:val="center"/>
        <w:rPr>
          <w:rFonts w:ascii="HG丸ｺﾞｼｯｸM-PRO" w:eastAsia="HG丸ｺﾞｼｯｸM-PRO" w:hAnsi="HG丸ｺﾞｼｯｸM-PRO" w:hint="eastAsia"/>
          <w:sz w:val="32"/>
          <w:szCs w:val="23"/>
        </w:rPr>
      </w:pPr>
      <w:r w:rsidRPr="002A495D">
        <w:rPr>
          <w:rFonts w:ascii="HG丸ｺﾞｼｯｸM-PRO" w:eastAsia="HG丸ｺﾞｼｯｸM-PRO" w:hAnsi="HG丸ｺﾞｼｯｸM-PRO"/>
          <w:sz w:val="28"/>
          <w:szCs w:val="23"/>
        </w:rPr>
        <w:t>締切　４月２１日（木）</w:t>
      </w:r>
    </w:p>
    <w:sectPr w:rsidR="002A495D" w:rsidRPr="002A495D" w:rsidSect="00D54931">
      <w:pgSz w:w="11906" w:h="16838" w:code="9"/>
      <w:pgMar w:top="1440" w:right="1080" w:bottom="1440" w:left="108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67" w:rsidRDefault="00436767" w:rsidP="00436767">
      <w:r>
        <w:separator/>
      </w:r>
    </w:p>
  </w:endnote>
  <w:endnote w:type="continuationSeparator" w:id="0">
    <w:p w:rsidR="00436767" w:rsidRDefault="00436767" w:rsidP="0043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67" w:rsidRDefault="00436767" w:rsidP="00436767">
      <w:r>
        <w:separator/>
      </w:r>
    </w:p>
  </w:footnote>
  <w:footnote w:type="continuationSeparator" w:id="0">
    <w:p w:rsidR="00436767" w:rsidRDefault="00436767" w:rsidP="0043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D1"/>
    <w:rsid w:val="0003378F"/>
    <w:rsid w:val="000C3659"/>
    <w:rsid w:val="000D1C49"/>
    <w:rsid w:val="0010331C"/>
    <w:rsid w:val="00167BD1"/>
    <w:rsid w:val="001B0635"/>
    <w:rsid w:val="002A495D"/>
    <w:rsid w:val="002E4B34"/>
    <w:rsid w:val="002E5BD1"/>
    <w:rsid w:val="003B7D14"/>
    <w:rsid w:val="00436767"/>
    <w:rsid w:val="00562B02"/>
    <w:rsid w:val="007C05FA"/>
    <w:rsid w:val="008000C5"/>
    <w:rsid w:val="00966EB3"/>
    <w:rsid w:val="009C1B6D"/>
    <w:rsid w:val="009F57D3"/>
    <w:rsid w:val="00B01529"/>
    <w:rsid w:val="00B23A13"/>
    <w:rsid w:val="00C7385A"/>
    <w:rsid w:val="00C80845"/>
    <w:rsid w:val="00D54931"/>
    <w:rsid w:val="00E9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AB35E3A-10CB-441F-9EB7-5EB48A63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767"/>
  </w:style>
  <w:style w:type="paragraph" w:styleId="a6">
    <w:name w:val="footer"/>
    <w:basedOn w:val="a"/>
    <w:link w:val="a7"/>
    <w:uiPriority w:val="99"/>
    <w:unhideWhenUsed/>
    <w:rsid w:val="00436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767"/>
  </w:style>
  <w:style w:type="paragraph" w:styleId="a8">
    <w:name w:val="Balloon Text"/>
    <w:basedOn w:val="a"/>
    <w:link w:val="a9"/>
    <w:uiPriority w:val="99"/>
    <w:semiHidden/>
    <w:unhideWhenUsed/>
    <w:rsid w:val="00C80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5</cp:revision>
  <cp:lastPrinted>2022-03-08T00:38:00Z</cp:lastPrinted>
  <dcterms:created xsi:type="dcterms:W3CDTF">2022-02-28T05:27:00Z</dcterms:created>
  <dcterms:modified xsi:type="dcterms:W3CDTF">2022-03-08T00:55:00Z</dcterms:modified>
</cp:coreProperties>
</file>