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9"/>
        <w:gridCol w:w="4155"/>
      </w:tblGrid>
      <w:tr w:rsidR="00540D66" w:rsidRPr="00540D66" w:rsidTr="003503D7">
        <w:trPr>
          <w:trHeight w:val="537"/>
        </w:trPr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D66" w:rsidRPr="00540D66" w:rsidRDefault="00AF65D2" w:rsidP="00540D6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</w:t>
            </w:r>
            <w:r w:rsidR="00540D66" w:rsidRPr="00540D6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送信先　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D66" w:rsidRPr="00540D66" w:rsidRDefault="00540D66" w:rsidP="00AF65D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仙台市ＰＴＡ協議会　</w:t>
            </w:r>
          </w:p>
        </w:tc>
      </w:tr>
    </w:tbl>
    <w:p w:rsidR="00540D66" w:rsidRPr="00AF65D2" w:rsidRDefault="00540D66" w:rsidP="004F0C4C">
      <w:pPr>
        <w:rPr>
          <w:rFonts w:asciiTheme="majorEastAsia" w:eastAsiaTheme="majorEastAsia" w:hAnsiTheme="majorEastAsia"/>
          <w:b/>
          <w:sz w:val="28"/>
          <w:szCs w:val="28"/>
        </w:rPr>
      </w:pPr>
      <w:r w:rsidRPr="00540D66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</w:t>
      </w:r>
      <w:r w:rsidRPr="00AF65D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F65D2" w:rsidRPr="00AF65D2">
        <w:rPr>
          <w:rFonts w:asciiTheme="majorEastAsia" w:eastAsiaTheme="majorEastAsia" w:hAnsiTheme="majorEastAsia"/>
          <w:b/>
          <w:sz w:val="28"/>
          <w:szCs w:val="28"/>
        </w:rPr>
        <w:t xml:space="preserve">siptakyo@joy.ocn.ne.jp </w:t>
      </w:r>
    </w:p>
    <w:p w:rsidR="00540D66" w:rsidRDefault="00540D66" w:rsidP="004F0C4C">
      <w:pPr>
        <w:rPr>
          <w:rFonts w:asciiTheme="majorEastAsia" w:eastAsiaTheme="majorEastAsia" w:hAnsiTheme="majorEastAsia"/>
          <w:sz w:val="24"/>
          <w:szCs w:val="24"/>
        </w:rPr>
      </w:pPr>
    </w:p>
    <w:p w:rsidR="00540D66" w:rsidRPr="00540D66" w:rsidRDefault="00540D66" w:rsidP="004F0C4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00B4C">
        <w:rPr>
          <w:rFonts w:asciiTheme="majorEastAsia" w:eastAsiaTheme="majorEastAsia" w:hAnsiTheme="majorEastAsia" w:hint="eastAsia"/>
          <w:b/>
          <w:sz w:val="32"/>
          <w:szCs w:val="32"/>
        </w:rPr>
        <w:t>第５３回　日本ＰＴＡ東北ブロック研究大会　盛岡</w:t>
      </w:r>
      <w:r w:rsidRPr="00540D66">
        <w:rPr>
          <w:rFonts w:asciiTheme="majorEastAsia" w:eastAsiaTheme="majorEastAsia" w:hAnsiTheme="majorEastAsia" w:hint="eastAsia"/>
          <w:b/>
          <w:sz w:val="32"/>
          <w:szCs w:val="32"/>
        </w:rPr>
        <w:t>大会　参加申込書</w:t>
      </w:r>
      <w:r w:rsidR="00BA2E6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＜仙台市ＰＴＡ協議会用</w:t>
      </w:r>
      <w:bookmarkStart w:id="0" w:name="_GoBack"/>
      <w:bookmarkEnd w:id="0"/>
      <w:r w:rsidR="00BA2E60">
        <w:rPr>
          <w:rFonts w:asciiTheme="majorEastAsia" w:eastAsiaTheme="majorEastAsia" w:hAnsiTheme="majorEastAsia" w:hint="eastAsia"/>
          <w:b/>
          <w:sz w:val="32"/>
          <w:szCs w:val="32"/>
        </w:rPr>
        <w:t>＞</w:t>
      </w: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2655"/>
        <w:gridCol w:w="1395"/>
        <w:gridCol w:w="1200"/>
        <w:gridCol w:w="1455"/>
        <w:gridCol w:w="821"/>
        <w:gridCol w:w="1701"/>
        <w:gridCol w:w="1701"/>
        <w:gridCol w:w="2017"/>
      </w:tblGrid>
      <w:tr w:rsidR="00540D66" w:rsidRPr="00540D66" w:rsidTr="00540D66">
        <w:trPr>
          <w:trHeight w:val="566"/>
        </w:trPr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</w:tcPr>
          <w:p w:rsidR="00540D66" w:rsidRPr="00540D66" w:rsidRDefault="00540D66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66" w:rsidRPr="00540D66" w:rsidRDefault="00540D66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66" w:rsidRPr="00540D66" w:rsidRDefault="00540D66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学校番号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66" w:rsidRPr="00540D66" w:rsidRDefault="00540D66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66" w:rsidRPr="00540D66" w:rsidRDefault="00540D66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5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66" w:rsidRPr="00540D66" w:rsidRDefault="00540D66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66" w:rsidRPr="00540D66" w:rsidRDefault="00540D66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2017" w:type="dxa"/>
            <w:tcBorders>
              <w:left w:val="single" w:sz="6" w:space="0" w:color="auto"/>
              <w:bottom w:val="single" w:sz="6" w:space="0" w:color="auto"/>
            </w:tcBorders>
          </w:tcPr>
          <w:p w:rsidR="00540D66" w:rsidRPr="00540D66" w:rsidRDefault="00540D66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0D66" w:rsidRPr="00540D66" w:rsidTr="00A26E59">
        <w:trPr>
          <w:trHeight w:val="558"/>
        </w:trPr>
        <w:tc>
          <w:tcPr>
            <w:tcW w:w="1710" w:type="dxa"/>
            <w:tcBorders>
              <w:top w:val="single" w:sz="6" w:space="0" w:color="auto"/>
              <w:right w:val="single" w:sz="6" w:space="0" w:color="auto"/>
            </w:tcBorders>
          </w:tcPr>
          <w:p w:rsidR="00540D66" w:rsidRPr="00540D66" w:rsidRDefault="00A26E59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学校住所</w:t>
            </w:r>
          </w:p>
        </w:tc>
        <w:tc>
          <w:tcPr>
            <w:tcW w:w="75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D66" w:rsidRPr="00540D66" w:rsidRDefault="00540D66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D66" w:rsidRPr="00540D66" w:rsidRDefault="00A26E59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担当者名</w:t>
            </w:r>
          </w:p>
        </w:tc>
        <w:tc>
          <w:tcPr>
            <w:tcW w:w="37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40D66" w:rsidRPr="00540D66" w:rsidRDefault="00540D66" w:rsidP="004F0C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40D66" w:rsidRDefault="00540D66" w:rsidP="004F0C4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134"/>
        <w:gridCol w:w="1276"/>
        <w:gridCol w:w="1134"/>
        <w:gridCol w:w="1134"/>
        <w:gridCol w:w="1134"/>
        <w:gridCol w:w="1417"/>
        <w:gridCol w:w="2835"/>
        <w:gridCol w:w="1701"/>
      </w:tblGrid>
      <w:tr w:rsidR="00600B4C" w:rsidTr="00600B4C">
        <w:trPr>
          <w:trHeight w:val="43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ＮＯ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0B4C" w:rsidRDefault="00600B4C" w:rsidP="00005F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希望分科会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全体会</w:t>
            </w:r>
          </w:p>
          <w:p w:rsidR="00600B4C" w:rsidRDefault="00600B4C" w:rsidP="00A26E5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出欠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交通手段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B4C" w:rsidRDefault="00600B4C" w:rsidP="00005F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表　彰</w:t>
            </w:r>
          </w:p>
        </w:tc>
      </w:tr>
      <w:tr w:rsidR="00600B4C" w:rsidTr="00600B4C">
        <w:trPr>
          <w:trHeight w:val="23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0B4C" w:rsidRPr="00A26E59" w:rsidRDefault="00600B4C" w:rsidP="00A26E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6E59">
              <w:rPr>
                <w:rFonts w:asciiTheme="majorEastAsia" w:eastAsiaTheme="majorEastAsia" w:hAnsiTheme="majorEastAsia" w:hint="eastAsia"/>
                <w:szCs w:val="21"/>
              </w:rPr>
              <w:t>第１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0B4C" w:rsidRPr="00A26E59" w:rsidRDefault="00600B4C" w:rsidP="00A26E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6E59">
              <w:rPr>
                <w:rFonts w:asciiTheme="majorEastAsia" w:eastAsiaTheme="majorEastAsia" w:hAnsiTheme="majorEastAsia" w:hint="eastAsia"/>
                <w:szCs w:val="21"/>
              </w:rPr>
              <w:t>第２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0B4C" w:rsidRPr="00A26E59" w:rsidRDefault="00600B4C" w:rsidP="00A26E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6E59">
              <w:rPr>
                <w:rFonts w:asciiTheme="majorEastAsia" w:eastAsiaTheme="majorEastAsia" w:hAnsiTheme="majorEastAsia" w:hint="eastAsia"/>
                <w:szCs w:val="21"/>
              </w:rPr>
              <w:t>第３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</w:p>
        </w:tc>
        <w:tc>
          <w:tcPr>
            <w:tcW w:w="1417" w:type="dxa"/>
            <w:vMerge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00B4C" w:rsidRDefault="00600B4C" w:rsidP="00005F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個人・団体</w:t>
            </w:r>
          </w:p>
        </w:tc>
      </w:tr>
      <w:tr w:rsidR="00600B4C" w:rsidTr="00600B4C">
        <w:trPr>
          <w:trHeight w:val="483"/>
        </w:trPr>
        <w:tc>
          <w:tcPr>
            <w:tcW w:w="81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例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仙台　太郎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Ｐ会長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492A29" wp14:editId="7BE3617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-10160</wp:posOffset>
                      </wp:positionV>
                      <wp:extent cx="30480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C6349" id="円/楕円 1" o:spid="_x0000_s1026" style="position:absolute;left:0;text-align:left;margin-left:1.6pt;margin-top:-.8pt;width:2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" filled="f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600B4C" w:rsidRPr="00B420DC" w:rsidRDefault="00600B4C" w:rsidP="00A26E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600B4C" w:rsidRPr="00B420DC" w:rsidRDefault="00600B4C" w:rsidP="00A26E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600B4C" w:rsidRPr="00B420DC" w:rsidRDefault="00600B4C" w:rsidP="00A26E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00B4C" w:rsidRPr="00B420DC" w:rsidRDefault="00600B4C" w:rsidP="00A26E5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○か×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00B4C" w:rsidRP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B4C">
              <w:rPr>
                <w:rFonts w:asciiTheme="majorEastAsia" w:eastAsiaTheme="majorEastAsia" w:hAnsiTheme="majorEastAsia" w:hint="eastAsia"/>
                <w:sz w:val="24"/>
                <w:szCs w:val="24"/>
              </w:rPr>
              <w:t>バス・ＪＲ・自家用車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00B4C" w:rsidRDefault="00600B4C" w:rsidP="00005F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1F6574" wp14:editId="1883EEC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8255</wp:posOffset>
                      </wp:positionV>
                      <wp:extent cx="361950" cy="2095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7042F" id="円/楕円 2" o:spid="_x0000_s1026" style="position:absolute;left:0;text-align:left;margin-left:36.85pt;margin-top:.65pt;width:28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" filled="f" strokecolor="black [3213]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個人・団体</w:t>
            </w:r>
          </w:p>
        </w:tc>
      </w:tr>
      <w:tr w:rsidR="00600B4C" w:rsidTr="00600B4C">
        <w:trPr>
          <w:trHeight w:val="483"/>
        </w:trPr>
        <w:tc>
          <w:tcPr>
            <w:tcW w:w="8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00B4C" w:rsidRDefault="00600B4C" w:rsidP="00005F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個人・団体</w:t>
            </w:r>
          </w:p>
        </w:tc>
      </w:tr>
      <w:tr w:rsidR="00600B4C" w:rsidTr="00600B4C">
        <w:trPr>
          <w:trHeight w:val="483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00B4C" w:rsidRDefault="00600B4C" w:rsidP="00005F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個人・団体</w:t>
            </w:r>
          </w:p>
        </w:tc>
      </w:tr>
      <w:tr w:rsidR="00600B4C" w:rsidTr="00600B4C">
        <w:trPr>
          <w:trHeight w:val="483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00B4C" w:rsidRDefault="00600B4C" w:rsidP="00005F80">
            <w:pPr>
              <w:jc w:val="center"/>
            </w:pPr>
            <w:r w:rsidRPr="005627B9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個人・団体</w:t>
            </w:r>
          </w:p>
        </w:tc>
      </w:tr>
      <w:tr w:rsidR="00600B4C" w:rsidTr="00600B4C">
        <w:trPr>
          <w:trHeight w:val="483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00B4C" w:rsidRDefault="00600B4C" w:rsidP="00005F80">
            <w:pPr>
              <w:jc w:val="center"/>
            </w:pPr>
            <w:r w:rsidRPr="005627B9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個人・団体</w:t>
            </w:r>
          </w:p>
        </w:tc>
      </w:tr>
      <w:tr w:rsidR="00600B4C" w:rsidTr="00600B4C">
        <w:trPr>
          <w:trHeight w:val="483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00B4C" w:rsidRDefault="00600B4C" w:rsidP="00005F80">
            <w:pPr>
              <w:jc w:val="center"/>
            </w:pPr>
            <w:r w:rsidRPr="005627B9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個人・団体</w:t>
            </w:r>
          </w:p>
        </w:tc>
      </w:tr>
      <w:tr w:rsidR="00600B4C" w:rsidTr="00600B4C">
        <w:trPr>
          <w:trHeight w:val="483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00B4C" w:rsidRDefault="00600B4C" w:rsidP="00005F80">
            <w:pPr>
              <w:jc w:val="center"/>
            </w:pPr>
            <w:r w:rsidRPr="005627B9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個人・団体</w:t>
            </w:r>
          </w:p>
        </w:tc>
      </w:tr>
      <w:tr w:rsidR="00600B4C" w:rsidTr="00600B4C">
        <w:trPr>
          <w:trHeight w:val="483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268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00B4C" w:rsidRDefault="00600B4C" w:rsidP="00005F80">
            <w:pPr>
              <w:jc w:val="center"/>
            </w:pPr>
            <w:r w:rsidRPr="005627B9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個人・団体</w:t>
            </w:r>
          </w:p>
        </w:tc>
      </w:tr>
      <w:tr w:rsidR="00600B4C" w:rsidTr="00600B4C">
        <w:trPr>
          <w:trHeight w:val="48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00B4C" w:rsidRDefault="00600B4C" w:rsidP="00A26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B4C" w:rsidRDefault="00600B4C" w:rsidP="00005F80">
            <w:pPr>
              <w:jc w:val="center"/>
            </w:pPr>
            <w:r w:rsidRPr="005627B9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個人・団体</w:t>
            </w:r>
          </w:p>
        </w:tc>
      </w:tr>
    </w:tbl>
    <w:p w:rsidR="00A26E59" w:rsidRPr="00B420DC" w:rsidRDefault="00600B4C" w:rsidP="004F0C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申し込み締め切り　７月１６日（金</w:t>
      </w:r>
      <w:r w:rsidR="00B420DC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sectPr w:rsidR="00A26E59" w:rsidRPr="00B420DC" w:rsidSect="00540D66">
      <w:pgSz w:w="16838" w:h="11906" w:orient="landscape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9A" w:rsidRDefault="00735E9A" w:rsidP="001212D9">
      <w:r>
        <w:separator/>
      </w:r>
    </w:p>
  </w:endnote>
  <w:endnote w:type="continuationSeparator" w:id="0">
    <w:p w:rsidR="00735E9A" w:rsidRDefault="00735E9A" w:rsidP="0012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9A" w:rsidRDefault="00735E9A" w:rsidP="001212D9">
      <w:r>
        <w:separator/>
      </w:r>
    </w:p>
  </w:footnote>
  <w:footnote w:type="continuationSeparator" w:id="0">
    <w:p w:rsidR="00735E9A" w:rsidRDefault="00735E9A" w:rsidP="0012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91E8A"/>
    <w:multiLevelType w:val="hybridMultilevel"/>
    <w:tmpl w:val="9718EFEC"/>
    <w:lvl w:ilvl="0" w:tplc="6F4E6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F316DD"/>
    <w:multiLevelType w:val="hybridMultilevel"/>
    <w:tmpl w:val="E7AC3558"/>
    <w:lvl w:ilvl="0" w:tplc="D43474BC">
      <w:start w:val="5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F7"/>
    <w:rsid w:val="00005F80"/>
    <w:rsid w:val="001212D9"/>
    <w:rsid w:val="001A1880"/>
    <w:rsid w:val="002253DB"/>
    <w:rsid w:val="002C1F50"/>
    <w:rsid w:val="003503D7"/>
    <w:rsid w:val="003A3416"/>
    <w:rsid w:val="003E3C0F"/>
    <w:rsid w:val="004C5D31"/>
    <w:rsid w:val="004F0C4C"/>
    <w:rsid w:val="00501C5E"/>
    <w:rsid w:val="00540D66"/>
    <w:rsid w:val="005D1DE5"/>
    <w:rsid w:val="00600B4C"/>
    <w:rsid w:val="00665780"/>
    <w:rsid w:val="006B6197"/>
    <w:rsid w:val="006B71EB"/>
    <w:rsid w:val="00733805"/>
    <w:rsid w:val="00735E9A"/>
    <w:rsid w:val="007E42F7"/>
    <w:rsid w:val="00870FDD"/>
    <w:rsid w:val="00885C3E"/>
    <w:rsid w:val="00984973"/>
    <w:rsid w:val="009A7875"/>
    <w:rsid w:val="009E2AB7"/>
    <w:rsid w:val="00A26E59"/>
    <w:rsid w:val="00AF13FA"/>
    <w:rsid w:val="00AF65D2"/>
    <w:rsid w:val="00B17607"/>
    <w:rsid w:val="00B41AF7"/>
    <w:rsid w:val="00B420DC"/>
    <w:rsid w:val="00B421B8"/>
    <w:rsid w:val="00BA2E60"/>
    <w:rsid w:val="00C74340"/>
    <w:rsid w:val="00C85C15"/>
    <w:rsid w:val="00CF0B09"/>
    <w:rsid w:val="00D9470A"/>
    <w:rsid w:val="00D960DF"/>
    <w:rsid w:val="00DC0798"/>
    <w:rsid w:val="00DF401C"/>
    <w:rsid w:val="00E02790"/>
    <w:rsid w:val="00E36A5B"/>
    <w:rsid w:val="00EA73C6"/>
    <w:rsid w:val="00EF7EB8"/>
    <w:rsid w:val="00F539C5"/>
    <w:rsid w:val="00F665F7"/>
    <w:rsid w:val="00F87EEC"/>
    <w:rsid w:val="00FB1EBD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7898EB6-74FD-49B1-B737-0D6D8D35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7E42F7"/>
  </w:style>
  <w:style w:type="character" w:customStyle="1" w:styleId="a4">
    <w:name w:val="日付 (文字)"/>
    <w:basedOn w:val="a0"/>
    <w:link w:val="a3"/>
    <w:rsid w:val="007E42F7"/>
  </w:style>
  <w:style w:type="paragraph" w:styleId="a5">
    <w:name w:val="Note Heading"/>
    <w:basedOn w:val="a"/>
    <w:next w:val="a"/>
    <w:link w:val="a6"/>
    <w:unhideWhenUsed/>
    <w:rsid w:val="00EA73C6"/>
    <w:pPr>
      <w:jc w:val="center"/>
    </w:pPr>
  </w:style>
  <w:style w:type="character" w:customStyle="1" w:styleId="a6">
    <w:name w:val="記 (文字)"/>
    <w:basedOn w:val="a0"/>
    <w:link w:val="a5"/>
    <w:uiPriority w:val="99"/>
    <w:rsid w:val="00EA73C6"/>
  </w:style>
  <w:style w:type="paragraph" w:styleId="a7">
    <w:name w:val="Closing"/>
    <w:basedOn w:val="a"/>
    <w:link w:val="a8"/>
    <w:unhideWhenUsed/>
    <w:rsid w:val="00EA73C6"/>
    <w:pPr>
      <w:jc w:val="right"/>
    </w:pPr>
  </w:style>
  <w:style w:type="character" w:customStyle="1" w:styleId="a8">
    <w:name w:val="結語 (文字)"/>
    <w:basedOn w:val="a0"/>
    <w:link w:val="a7"/>
    <w:uiPriority w:val="99"/>
    <w:rsid w:val="00EA73C6"/>
  </w:style>
  <w:style w:type="paragraph" w:styleId="a9">
    <w:name w:val="header"/>
    <w:basedOn w:val="a"/>
    <w:link w:val="aa"/>
    <w:uiPriority w:val="99"/>
    <w:unhideWhenUsed/>
    <w:rsid w:val="00121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12D9"/>
  </w:style>
  <w:style w:type="paragraph" w:styleId="ab">
    <w:name w:val="footer"/>
    <w:basedOn w:val="a"/>
    <w:link w:val="ac"/>
    <w:uiPriority w:val="99"/>
    <w:unhideWhenUsed/>
    <w:rsid w:val="001212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12D9"/>
  </w:style>
  <w:style w:type="paragraph" w:styleId="ad">
    <w:name w:val="List Paragraph"/>
    <w:basedOn w:val="a"/>
    <w:uiPriority w:val="34"/>
    <w:qFormat/>
    <w:rsid w:val="00735E9A"/>
    <w:pPr>
      <w:ind w:leftChars="400" w:left="840"/>
    </w:pPr>
  </w:style>
  <w:style w:type="paragraph" w:customStyle="1" w:styleId="ae">
    <w:name w:val="一太郎"/>
    <w:rsid w:val="00AF13FA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70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70FDD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3E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5</cp:revision>
  <cp:lastPrinted>2021-06-21T05:13:00Z</cp:lastPrinted>
  <dcterms:created xsi:type="dcterms:W3CDTF">2021-06-21T05:09:00Z</dcterms:created>
  <dcterms:modified xsi:type="dcterms:W3CDTF">2021-06-21T05:17:00Z</dcterms:modified>
</cp:coreProperties>
</file>