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D" w:rsidRDefault="006A7E1F" w:rsidP="00281245">
      <w:pPr>
        <w:jc w:val="center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sz w:val="44"/>
          <w:szCs w:val="44"/>
        </w:rPr>
        <w:t>令和2</w:t>
      </w:r>
      <w:r w:rsidR="009A7211">
        <w:rPr>
          <w:rFonts w:ascii="ＤＦＧ太丸ゴシック体" w:eastAsia="ＤＦＧ太丸ゴシック体" w:hAnsi="ＤＦＧ太丸ゴシック体" w:hint="eastAsia"/>
          <w:sz w:val="44"/>
          <w:szCs w:val="44"/>
        </w:rPr>
        <w:t>年度</w:t>
      </w:r>
      <w:r w:rsidR="00E04FDD">
        <w:rPr>
          <w:rFonts w:ascii="ＤＦＧ太丸ゴシック体" w:eastAsia="ＤＦＧ太丸ゴシック体" w:hAnsi="ＤＦＧ太丸ゴシック体" w:hint="eastAsia"/>
          <w:sz w:val="44"/>
          <w:szCs w:val="44"/>
        </w:rPr>
        <w:t>仙台市ＰＴＡ協議会</w:t>
      </w:r>
      <w:r w:rsidR="00E04FDD" w:rsidRPr="00281245">
        <w:rPr>
          <w:rFonts w:ascii="ＤＦＧ太丸ゴシック体" w:eastAsia="ＤＦＧ太丸ゴシック体" w:hAnsi="ＤＦＧ太丸ゴシック体" w:hint="eastAsia"/>
          <w:sz w:val="44"/>
          <w:szCs w:val="44"/>
        </w:rPr>
        <w:t>会費</w:t>
      </w:r>
      <w:r w:rsidR="00281245" w:rsidRPr="00281245">
        <w:rPr>
          <w:rFonts w:ascii="ＤＦＧ太丸ゴシック体" w:eastAsia="ＤＦＧ太丸ゴシック体" w:hAnsi="ＤＦＧ太丸ゴシック体" w:hint="eastAsia"/>
          <w:sz w:val="44"/>
          <w:szCs w:val="44"/>
        </w:rPr>
        <w:t>につい</w:t>
      </w:r>
      <w:r w:rsidR="00281245">
        <w:rPr>
          <w:rFonts w:ascii="ＤＦＧ太丸ゴシック体" w:eastAsia="ＤＦＧ太丸ゴシック体" w:hAnsi="ＤＦＧ太丸ゴシック体" w:hint="eastAsia"/>
          <w:sz w:val="44"/>
          <w:szCs w:val="44"/>
        </w:rPr>
        <w:t>て</w:t>
      </w:r>
    </w:p>
    <w:p w:rsidR="00E04FDD" w:rsidRPr="00F93384" w:rsidRDefault="00E04FDD" w:rsidP="00E04FDD">
      <w:pPr>
        <w:jc w:val="center"/>
        <w:rPr>
          <w:rFonts w:ascii="ＤＦＧ太丸ゴシック体" w:eastAsia="ＤＦＧ太丸ゴシック体" w:hAnsi="ＤＦＧ太丸ゴシック体"/>
          <w:sz w:val="52"/>
          <w:szCs w:val="52"/>
          <w:bdr w:val="single" w:sz="4" w:space="0" w:color="auto"/>
        </w:rPr>
      </w:pPr>
      <w:r w:rsidRPr="00F93384">
        <w:rPr>
          <w:rFonts w:ascii="ＤＦＧ太丸ゴシック体" w:eastAsia="ＤＦＧ太丸ゴシック体" w:hAnsi="ＤＦＧ太丸ゴシック体" w:hint="eastAsia"/>
          <w:sz w:val="52"/>
          <w:szCs w:val="52"/>
          <w:bdr w:val="single" w:sz="4" w:space="0" w:color="auto"/>
        </w:rPr>
        <w:t>年間会費は</w:t>
      </w:r>
      <w:r w:rsidR="00485EBF" w:rsidRPr="00F93384">
        <w:rPr>
          <w:rFonts w:ascii="ＤＦＧ太丸ゴシック体" w:eastAsia="ＤＦＧ太丸ゴシック体" w:hAnsi="ＤＦＧ太丸ゴシック体" w:hint="eastAsia"/>
          <w:sz w:val="52"/>
          <w:szCs w:val="52"/>
          <w:bdr w:val="single" w:sz="4" w:space="0" w:color="auto"/>
        </w:rPr>
        <w:t>実家庭につき</w:t>
      </w:r>
      <w:r w:rsidRPr="00F93384">
        <w:rPr>
          <w:rFonts w:ascii="ＤＦＧ太丸ゴシック体" w:eastAsia="ＤＦＧ太丸ゴシック体" w:hAnsi="ＤＦＧ太丸ゴシック体" w:hint="eastAsia"/>
          <w:sz w:val="52"/>
          <w:szCs w:val="52"/>
          <w:bdr w:val="single" w:sz="4" w:space="0" w:color="auto"/>
        </w:rPr>
        <w:t>１０００円です</w:t>
      </w:r>
    </w:p>
    <w:p w:rsidR="00485EBF" w:rsidRPr="009A7D6F" w:rsidRDefault="00485EBF" w:rsidP="00281245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  <w:r w:rsidRPr="009A7D6F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03BCA" wp14:editId="79527425">
                <wp:simplePos x="0" y="0"/>
                <wp:positionH relativeFrom="column">
                  <wp:posOffset>-121024</wp:posOffset>
                </wp:positionH>
                <wp:positionV relativeFrom="paragraph">
                  <wp:posOffset>53788</wp:posOffset>
                </wp:positionV>
                <wp:extent cx="6317503" cy="76644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503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E1" w:rsidRPr="00A82D7E" w:rsidRDefault="006A7E1F" w:rsidP="00C33F9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仙台市ＰＴＡ協議会は、１８７</w:t>
                            </w:r>
                            <w:bookmarkStart w:id="0" w:name="_GoBack"/>
                            <w:bookmarkEnd w:id="0"/>
                            <w:r w:rsidR="00434CE1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の単位ＰＴＡが力を合わせて子どもたちの健康と豊かな心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を育み</w:t>
                            </w:r>
                            <w:r w:rsidR="00434CE1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、安全・安心な学校生活を</w:t>
                            </w:r>
                            <w:r w:rsidR="003B51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過ごせる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よう</w:t>
                            </w:r>
                            <w:r w:rsidR="00434CE1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活動しています。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これからも</w:t>
                            </w:r>
                            <w:r w:rsidR="00485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会員の皆様の温かい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ご支援とご協力</w:t>
                            </w:r>
                            <w:r w:rsidR="00E65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、並びに</w:t>
                            </w:r>
                            <w:r w:rsidR="00485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会費の納入につきましてお願い申し上げます。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3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-9.55pt;margin-top:4.25pt;width:497.45pt;height:6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SrnQIAAHUFAAAOAAAAZHJzL2Uyb0RvYy54bWysVM1uEzEQviPxDpbvdJM2SSHqpgqtipCq&#10;tqJFPTteu1nh9RjbyW44JhLiIXgFxJnn2Rdh7N1NosCliMvueOab/5+z86pQZCmsy0GntH/Uo0Ro&#10;Dlmun1L68eHq1WtKnGc6Ywq0SOlKOHo+efnirDRjcQxzUJmwBI1oNy5NSufem3GSOD4XBXNHYIRG&#10;oQRbMI9P+5RklpVovVDJca83SkqwmbHAhXPIvWyEdBLtSym4v5XSCU9USjE2H782fmfhm0zO2PjJ&#10;MjPPeRsG+4coCpZrdLo1dck8Iwub/2GqyLkFB9IfcSgSkDLnIuaA2fR7B9ncz5kRMRcsjjPbMrn/&#10;Z5bfLO8sybOUDk8o0azAHtWbr/X6R73+VW++kXrzvd5s6vVPfBPEYMFK48aod29Q01dvocLGd3yH&#10;zFCHStoi/DFDgnIs/WpbblF5wpE5OumfDnvolqPsdDQaDIbBTLLTNtb5dwIKEoiUWmxnrDJbXjvf&#10;QDtIcKbhKlcqtlRpUgYPw15U2ErQuNIBK+JwtGZCRk3kkfIrJQJG6Q9CYnFiAoERx1JcKEuWDAeK&#10;cS60j7lHu4gOKIlBPEexxe+ieo5yk0fnGbTfKhe5BhuzPwg7+9SFLBs81nwv70D6ala1nZ5BtsJG&#10;W2h2xxl+lWM3rpnzd8zismBv8QD4W/xIBVh1aClK5mC//I0f8DjDKKWkxOVLqfu8YFZQot5rnO43&#10;/cEgbGt8DIanx/iw+5LZvkQvigvAdvTx1BgeyYD3qiOlheIR78Q0eEUR0xx9p9R35IVvTgLeGS6m&#10;0wjC/TTMX+t7w4Pp0J0waw/VI7OmHUiPo3wD3Zqy8cFcNtigqWG68CDzOLShwE1V28Ljbsexb+9Q&#10;OB7774jaXcvJbwAAAP//AwBQSwMEFAAGAAgAAAAhAMHv27PgAAAACQEAAA8AAABkcnMvZG93bnJl&#10;di54bWxMj01Lw0AURfdC/8PwCu7aSQLRJGZSSqAIoovWbty9ZKZJcD5iZtpGf73PlV0+7uG+c8vN&#10;bDS7qMkPzgqI1xEwZVsnB9sJOL7vVhkwH9BK1M4qAd/Kw6Za3JVYSHe1e3U5hI5RifUFCuhDGAvO&#10;fdsrg37tRmUpO7nJYKBz6ric8ErlRvMkih64wcHShx5HVfeq/TycjYCXeveG+yYx2Y+un19P2/Hr&#10;+JEKcb+ct0/AgprDPwx/+qQOFTk17mylZ1rAKs5jQgVkKTDK88eUpjQEJnkCvCr57YLqFwAA//8D&#10;AFBLAQItABQABgAIAAAAIQC2gziS/gAAAOEBAAATAAAAAAAAAAAAAAAAAAAAAABbQ29udGVudF9U&#10;eXBlc10ueG1sUEsBAi0AFAAGAAgAAAAhADj9If/WAAAAlAEAAAsAAAAAAAAAAAAAAAAALwEAAF9y&#10;ZWxzLy5yZWxzUEsBAi0AFAAGAAgAAAAhAJ/I9KudAgAAdQUAAA4AAAAAAAAAAAAAAAAALgIAAGRy&#10;cy9lMm9Eb2MueG1sUEsBAi0AFAAGAAgAAAAhAMHv27PgAAAACQEAAA8AAAAAAAAAAAAAAAAA9wQA&#10;AGRycy9kb3ducmV2LnhtbFBLBQYAAAAABAAEAPMAAAAEBgAAAAA=&#10;" filled="f" stroked="f" strokeweight=".5pt">
                <v:textbox>
                  <w:txbxContent>
                    <w:p w:rsidR="00434CE1" w:rsidRPr="00A82D7E" w:rsidRDefault="006A7E1F" w:rsidP="00C33F9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仙台市ＰＴＡ協議会は、１８７</w:t>
                      </w:r>
                      <w:bookmarkStart w:id="1" w:name="_GoBack"/>
                      <w:bookmarkEnd w:id="1"/>
                      <w:r w:rsidR="00434CE1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の単位ＰＴＡが力を合わせて子どもたちの健康と豊かな心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を育み</w:t>
                      </w:r>
                      <w:r w:rsidR="00434CE1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、安全・安心な学校生活を</w:t>
                      </w:r>
                      <w:r w:rsidR="003B51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過ごせる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よう</w:t>
                      </w:r>
                      <w:r w:rsidR="00434CE1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活動しています。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これからも</w:t>
                      </w:r>
                      <w:r w:rsidR="00485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会員の皆様の温かい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ご支援とご協力</w:t>
                      </w:r>
                      <w:r w:rsidR="00E652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、並びに</w:t>
                      </w:r>
                      <w:r w:rsidR="00485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会費の納入につきましてお願い申し上げます。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Pr="009A7D6F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E9F62" wp14:editId="5C755AAD">
                <wp:simplePos x="0" y="0"/>
                <wp:positionH relativeFrom="column">
                  <wp:posOffset>-134471</wp:posOffset>
                </wp:positionH>
                <wp:positionV relativeFrom="paragraph">
                  <wp:posOffset>53788</wp:posOffset>
                </wp:positionV>
                <wp:extent cx="6331473" cy="766445"/>
                <wp:effectExtent l="0" t="0" r="12700" b="1460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473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26DD8" id="正方形/長方形 52" o:spid="_x0000_s1026" style="position:absolute;left:0;text-align:left;margin-left:-10.6pt;margin-top:4.25pt;width:498.55pt;height:6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lFdwIAABYFAAAOAAAAZHJzL2Uyb0RvYy54bWysVM1uEzEQviPxDpbvdLNpmkLUTRW1KkKq&#10;2ooW9ex67WaF12PGTjbhPegDwJkz4sDjUIm3YOzdbKpScUBcvDOe+eZvv/HB4ao2bKnQV2ALnu8M&#10;OFNWQlnZ24K/uzp58ZIzH4QthQGrCr5Wnh9Onz87aNxEDWEOplTIKIj1k8YVfB6Cm2SZl3NVC78D&#10;TlkyasBaBFLxNitRNBS9NtlwMBhnDWDpEKTynm6PWyOfpvhaKxnOtfYqMFNwqi2kE9N5E89seiAm&#10;tyjcvJJdGeIfqqhFZSlpH+pYBMEWWP0Rqq4kggcddiTUGWhdSZV6oG7ywaNuLufCqdQLDce7fkz+&#10;/4WVZ8sLZFVZ8L0hZ1bU9I/uv365v/v+88fn7Nenb63EyEqjapyfEOLSXWCneRJj3yuNdfxSR2yV&#10;xrvux6tWgUm6HO/u5qP9Xc4k2fbH49FoLwbNtmiHPrxWULMoFBzp96WpiuWpD63rxoVwsZo2f5LC&#10;2qhYgrFvlaaWKOMwoROZ1JFBthREg/J93qVNnhGiK2N6UP4UyIQNqPONMJUI1gMHTwG32XrvlBFs&#10;6IF1ZQH/Dtat/6brttfY9g2Ua/qDCC21vZMnFQ3vVPhwIZC4TKyn/QzndGgDTcGhkzibA3586j76&#10;E8XIyllDu1Fw/2EhUHFm3lgi36t8NIrLlJTR3v6QFHxouXlosYv6CGjuOb0ETiYx+gezETVCfU1r&#10;PItZySSspNwFlwE3ylFod5YeAqlms+RGC+REOLWXTsbgcaqRHFera4GuY1Ag7p3BZo/E5BGRWt+I&#10;tDBbBNBVYtl2rt28afkST7uHIm73Qz15bZ+z6W8AAAD//wMAUEsDBBQABgAIAAAAIQA2eYAQ3wAA&#10;AAkBAAAPAAAAZHJzL2Rvd25yZXYueG1sTI9BS8NAEIXvgv9hGcFbu+lCaxOzKRIQQU/GevC2zY5J&#10;MDsbsts08dc7nvQ4vI/3vskPs+vFhGPoPGnYrBMQSLW3HTUajm+Pqz2IEA1Z03tCDQsGOBTXV7nJ&#10;rL/QK05VbASXUMiMhjbGIZMy1C06E9Z+QOLs04/ORD7HRtrRXLjc9VIlyU460xEvtGbAssX6qzo7&#10;DS+LjNPxfZd+T2W32OqjfHrGUuvbm/nhHkTEOf7B8KvP6lCw08mfyQbRa1ipjWJUw34LgvP0bpuC&#10;ODGoUgWyyOX/D4ofAAAA//8DAFBLAQItABQABgAIAAAAIQC2gziS/gAAAOEBAAATAAAAAAAAAAAA&#10;AAAAAAAAAABbQ29udGVudF9UeXBlc10ueG1sUEsBAi0AFAAGAAgAAAAhADj9If/WAAAAlAEAAAsA&#10;AAAAAAAAAAAAAAAALwEAAF9yZWxzLy5yZWxzUEsBAi0AFAAGAAgAAAAhACMqOUV3AgAAFgUAAA4A&#10;AAAAAAAAAAAAAAAALgIAAGRycy9lMm9Eb2MueG1sUEsBAi0AFAAGAAgAAAAhADZ5gBDfAAAACQEA&#10;AA8AAAAAAAAAAAAAAAAA0QQAAGRycy9kb3ducmV2LnhtbFBLBQYAAAAABAAEAPMAAADdBQAAAAA=&#10;" fillcolor="white [3201]" strokecolor="black [3200]" strokeweight="2pt"/>
            </w:pict>
          </mc:Fallback>
        </mc:AlternateContent>
      </w:r>
    </w:p>
    <w:p w:rsidR="00485EBF" w:rsidRDefault="00485EBF" w:rsidP="00281245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</w:p>
    <w:p w:rsidR="00281245" w:rsidRDefault="0014780D" w:rsidP="00281245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969626" wp14:editId="3D0B0812">
                <wp:simplePos x="0" y="0"/>
                <wp:positionH relativeFrom="column">
                  <wp:posOffset>0</wp:posOffset>
                </wp:positionH>
                <wp:positionV relativeFrom="paragraph">
                  <wp:posOffset>53788</wp:posOffset>
                </wp:positionV>
                <wp:extent cx="2567865" cy="13309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6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ED" w:rsidRDefault="00462BED" w:rsidP="00646F36">
                            <w:pPr>
                              <w:ind w:left="480" w:hangingChars="100" w:hanging="480"/>
                              <w:rPr>
                                <w:rFonts w:ascii="ＤＦＰ太丸ゴシック体" w:eastAsia="ＤＦＰ太丸ゴシック体" w:hAnsi="ＤＦＰ太丸ゴシック体"/>
                                <w:sz w:val="48"/>
                                <w:szCs w:val="48"/>
                              </w:rPr>
                            </w:pPr>
                            <w:r w:rsidRPr="00462BED"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会費の使い道は大きく２つ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69626" id="テキスト ボックス 11" o:spid="_x0000_s1027" type="#_x0000_t202" style="position:absolute;left:0;text-align:left;margin-left:0;margin-top:4.25pt;width:202.2pt;height:104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aRowIAAH0FAAAOAAAAZHJzL2Uyb0RvYy54bWysVEtu2zAQ3RfoHQjuG/kTO4kROXATpCgQ&#10;JEGTImuaImOhFIclaUvuMgaKHqJXKLrueXSRDinJMdxuUnQjDTlvhvN5M6dnVaHISliXg05p/6BH&#10;idAcslw/pvTj/eWbY0qcZzpjCrRI6Vo4ejZ9/eq0NBMxgAWoTFiCTrSblCalC+/NJEkcX4iCuQMw&#10;QqNSgi2Yx6N9TDLLSvReqGTQ642TEmxmLHDhHN5eNEo6jf6lFNzfSOmEJyqlGJuPXxu/8/BNpqds&#10;8miZWeS8DYP9QxQFyzU+unV1wTwjS5v/4arIuQUH0h9wKBKQMuci5oDZ9Ht72dwtmBExFyyOM9sy&#10;uf/nll+vbi3JM+xdnxLNCuxRvflaP/2on37Vm2+k3nyvN5v66SeeCWKwYKVxE7S7M2jpq7dQoXF3&#10;7/Ay1KGStgh/zJCgHku/3pZbVJ5wvByMxkfH4xElHHX94bB3Mo4NSZ7NjXX+nYCCBCGlFvsZy8xW&#10;V85jKAjtIOE1DZe5UrGnSpMypePhqBcNthq0UDpgRWRH6yak1IQeJb9WImCU/iAkVidmEC4iL8W5&#10;smTFkFGMc6F9TD76RXRASQziJYYt/jmqlxg3eXQvg/Zb4yLXYGP2e2Fnn7qQZYPHQu7kHURfzauG&#10;Fl1n55CtseEWmhlyhl/m2JQr5vwtszg02GNcBP4GP1IBFh9aiZIF2C9/uw945DJqKSlxCFPqPi+Z&#10;FZSo9xpZftI/PAxTGw+Ho6MBHuyuZr6r0cviHLArSGSMLooB71UnSgvFA+6LWXgVVUxzfDulvhPP&#10;fbMacN9wMZtFEM6pYf5K3xkeXIcmBcrdVw/MmpaXHil9Dd24sskePRtssNQwW3qQeeRuqHNT1bb+&#10;OOOR0u0+Cktk9xxRz1tz+hsAAP//AwBQSwMEFAAGAAgAAAAhALpoxL3eAAAABgEAAA8AAABkcnMv&#10;ZG93bnJldi54bWxMj0FLw0AUhO9C/8PyCt7sJiGVEPNSSqAIoofWXrxtktckuPs2Zrdt9Ne7nuxx&#10;mGHmm2IzGy0uNLnBMkK8ikAQN7YduEM4vu8eMhDOK26VtkwI3+RgUy7uCpW39sp7uhx8J0IJu1wh&#10;9N6PuZSu6ckot7IjcfBOdjLKBzl1sp3UNZQbLZMoepRGDRwWejVS1VPzeTgbhJdq96b2dWKyH109&#10;v56249fxY414v5y3TyA8zf4/DH/4AR3KwFTbM7dOaIRwxCNkaxDBTKM0BVEjJHEWgywLeYtf/gIA&#10;AP//AwBQSwECLQAUAAYACAAAACEAtoM4kv4AAADhAQAAEwAAAAAAAAAAAAAAAAAAAAAAW0NvbnRl&#10;bnRfVHlwZXNdLnhtbFBLAQItABQABgAIAAAAIQA4/SH/1gAAAJQBAAALAAAAAAAAAAAAAAAAAC8B&#10;AABfcmVscy8ucmVsc1BLAQItABQABgAIAAAAIQCJijaRowIAAH0FAAAOAAAAAAAAAAAAAAAAAC4C&#10;AABkcnMvZTJvRG9jLnhtbFBLAQItABQABgAIAAAAIQC6aMS93gAAAAYBAAAPAAAAAAAAAAAAAAAA&#10;AP0EAABkcnMvZG93bnJldi54bWxQSwUGAAAAAAQABADzAAAACAYAAAAA&#10;" filled="f" stroked="f" strokeweight=".5pt">
                <v:textbox>
                  <w:txbxContent>
                    <w:p w:rsidR="00462BED" w:rsidRDefault="00462BED" w:rsidP="00646F36">
                      <w:pPr>
                        <w:ind w:left="480" w:hangingChars="100" w:hanging="480"/>
                        <w:rPr>
                          <w:rFonts w:ascii="ＤＦＰ太丸ゴシック体" w:eastAsia="ＤＦＰ太丸ゴシック体" w:hAnsi="ＤＦＰ太丸ゴシック体"/>
                          <w:sz w:val="48"/>
                          <w:szCs w:val="48"/>
                        </w:rPr>
                      </w:pPr>
                      <w:r w:rsidRPr="00462BED"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会費の使い道は大きく２つ</w:t>
                      </w:r>
                    </w:p>
                  </w:txbxContent>
                </v:textbox>
              </v:shape>
            </w:pict>
          </mc:Fallback>
        </mc:AlternateContent>
      </w:r>
      <w:r w:rsidR="00821905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02623" wp14:editId="2C840BA5">
                <wp:simplePos x="0" y="0"/>
                <wp:positionH relativeFrom="column">
                  <wp:posOffset>3401695</wp:posOffset>
                </wp:positionH>
                <wp:positionV relativeFrom="paragraph">
                  <wp:posOffset>146050</wp:posOffset>
                </wp:positionV>
                <wp:extent cx="981075" cy="4711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45" w:rsidRPr="00281245" w:rsidRDefault="00281245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</w:pPr>
                            <w:r w:rsidRPr="00281245"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>活動</w:t>
                            </w:r>
                            <w:r w:rsidR="00CD0322"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>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2623" id="テキスト ボックス 32" o:spid="_x0000_s1028" type="#_x0000_t202" style="position:absolute;left:0;text-align:left;margin-left:267.85pt;margin-top:11.5pt;width:77.25pt;height: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UkowIAAHsFAAAOAAAAZHJzL2Uyb0RvYy54bWysVM1u2zAMvg/YOwi6r47TtGmDOkXWosOA&#10;oi3WDj0rstQYk0VNUmJnxwYY9hB7hWHnPY9fZJRsp0G3S4ddbEr8SJEff05O61KRlbCuAJ3RdG9A&#10;idAc8kI/ZPTj3cWbI0qcZzpnCrTI6Fo4ejp9/eqkMhMxhAWoXFiCTrSbVCajC+/NJEkcX4iSuT0w&#10;QqNSgi2Zx6N9SHLLKvReqmQ4GBwmFdjcWODCObw9b5V0Gv1LKbi/ltIJT1RGMTYfvzZ+5+GbTE/Y&#10;5MEysyh4Fwb7hyhKVmh8dOvqnHlGlrb4w1VZcAsOpN/jUCYgZcFFzAGzSQfPsrldMCNiLkiOM1ua&#10;3P9zy69WN5YUeUb3h5RoVmKNms3X5vFH8/ir2XwjzeZ7s9k0jz/xTBCDhFXGTdDu1qClr99CjYXv&#10;7x1eBh5qacvwxwwJ6pH69ZZuUXvC8fL4KB2MDyjhqBqN03Qcy5E8GRvr/DsBJQlCRi1WM5LMVpfO&#10;YyAI7SHhLQ0XhVKxokqTKqOH+weDaLDVoIXSAStib3RuQkJt4FHyayUCRukPQiI3Mf5wEbtSnClL&#10;Vgz7iXEutI+pR7+IDiiJQbzEsMM/RfUS4zaP/mXQfmtcFhpszP5Z2PmnPmTZ4pHInbyD6Ot5HZti&#10;W+855Gsst4V2gpzhFwUW5ZI5f8MsjgxWGNeAv8aPVIDkQydRsgD75W/3AY+djFpKKhzBjLrPS2YF&#10;Jeq9xh4/TkejMLPxMDoYD/FgdzXzXY1elmeAVUlx4RgexYD3qhelhfIet8UsvIoqpjm+nVHfi2e+&#10;XQy4bbiYzSIIp9Qwf6lvDQ+uQ5FCy93V98yari89NvQV9MPKJs/as8UGSw2zpQdZxN4NPLesdvzj&#10;hMeW7rZRWCG754h62pnT3wAAAP//AwBQSwMEFAAGAAgAAAAhAMTDq73hAAAACQEAAA8AAABkcnMv&#10;ZG93bnJldi54bWxMj8tOwzAQRfdI/IM1SOyoU1fpI2RSVZEqJASLlm7YOfE0iepHiN028PWYVVmO&#10;5ujec/P1aDS70OA7ZxGmkwQY2dqpzjYIh4/t0xKYD9IqqZ0lhG/ysC7u73KZKXe1O7rsQ8NiiPWZ&#10;RGhD6DPOfd2SkX7ierLxd3SDkSGeQ8PVIK8x3GgukmTOjexsbGhlT2VL9Wl/Ngiv5fZd7iphlj+6&#10;fHk7bvqvw2eK+Pgwbp6BBRrDDYY//agORXSq3NkqzzRCOksXEUUQs7gpAvNVIoBVCKuFAF7k/P+C&#10;4hcAAP//AwBQSwECLQAUAAYACAAAACEAtoM4kv4AAADhAQAAEwAAAAAAAAAAAAAAAAAAAAAAW0Nv&#10;bnRlbnRfVHlwZXNdLnhtbFBLAQItABQABgAIAAAAIQA4/SH/1gAAAJQBAAALAAAAAAAAAAAAAAAA&#10;AC8BAABfcmVscy8ucmVsc1BLAQItABQABgAIAAAAIQDD0dUkowIAAHsFAAAOAAAAAAAAAAAAAAAA&#10;AC4CAABkcnMvZTJvRG9jLnhtbFBLAQItABQABgAIAAAAIQDEw6u94QAAAAkBAAAPAAAAAAAAAAAA&#10;AAAAAP0EAABkcnMvZG93bnJldi54bWxQSwUGAAAAAAQABADzAAAACwYAAAAA&#10;" filled="f" stroked="f" strokeweight=".5pt">
                <v:textbox>
                  <w:txbxContent>
                    <w:p w:rsidR="00281245" w:rsidRPr="00281245" w:rsidRDefault="00281245">
                      <w:pP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</w:pPr>
                      <w:r w:rsidRPr="00281245"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活動</w:t>
                      </w:r>
                      <w:r w:rsidR="00CD0322"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  <w:r w:rsidR="00821905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F873D" wp14:editId="2EB4283F">
                <wp:simplePos x="0" y="0"/>
                <wp:positionH relativeFrom="column">
                  <wp:posOffset>3334385</wp:posOffset>
                </wp:positionH>
                <wp:positionV relativeFrom="paragraph">
                  <wp:posOffset>12065</wp:posOffset>
                </wp:positionV>
                <wp:extent cx="1047750" cy="753745"/>
                <wp:effectExtent l="0" t="0" r="19050" b="273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53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70BBD" id="円/楕円 1" o:spid="_x0000_s1026" style="position:absolute;left:0;text-align:left;margin-left:262.55pt;margin-top:.95pt;width:82.5pt;height:5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PoagIAAA4FAAAOAAAAZHJzL2Uyb0RvYy54bWysVFFuEzEQ/UfiDpb/ySYhIRB1U0WpipCq&#10;NiJF/Xa9dmNhe4ztZBMO0Bv0CBwNzsHYu9lEtOID8eP17Lw34xm/8dn5zmiyFT4osCUd9PqUCMuh&#10;UvahpF9uL9+8pyREZiumwYqS7kWg57PXr85qNxVDWIOuhCcYxIZp7Uq6jtFNiyLwtTAs9MAJi04J&#10;3rCIpn8oKs9qjG50Mez33xU1+Mp54CIE/HvROOksx5dS8HgjZRCR6JLi2WJefV7v01rMztj0wTO3&#10;Vrw9BvuHUximLCbtQl2wyMjGq2ehjOIeAsjY42AKkFJxkWvAagb9P6pZrZkTuRZsTnBdm8L/C8uv&#10;t0tPVIV3R4llBq/o5+Nj8evHE37IIPWndmGKsJVb+tYKuE3F7qQ36YtlkF3u6b7rqdhFwvHnoD+a&#10;TMbYeo6+yfjtZDROQYsj2/kQPwowJG1KKrRWLqSy2ZRtr0Js0AcUUtOBmiPkXdxrkcDafhYSS8Gk&#10;w8zOIhIL7cmW4fVXX3M5mDkjE0UqrTvS4CWSjgdSi000kYXVEfsvEY/ZOnTOCDZ2RKMs+L+TZYM/&#10;VN3Umsq+h2qPN+ehkXRw/FJh/65YiEvmUcPYcpzLeIOL1FCXFNodJWvw31/6n/AoLfRSUuNMlDR8&#10;2zAvKNGfLIruw2A0SkOUjdF4MkTDn3ruTz12YxaAfUdh4enyNuGjPmylB3OH4ztPWdHFLMfcJeXR&#10;H4xFbGYVHwAu5vMMw8FxLF7ZleMpeOpqEsft7o5514ooovyu4TA/z4TUYBPTwnwTQaqssmNf237j&#10;0GWptg9EmupTO6OOz9jsNwAAAP//AwBQSwMEFAAGAAgAAAAhAKVaRPLcAAAACQEAAA8AAABkcnMv&#10;ZG93bnJldi54bWxMj8tOwzAQRfdI/IM1ldhRu5EacIhTISQWIDZNKrGdxCZJ60cUu234e4YVLI/u&#10;1Z0z5W5xll3MHMfgFWzWApjxXdCj7xUcmtf7R2AxoddogzcKvk2EXXV7U2Khw9XvzaVOPaMRHwtU&#10;MKQ0FZzHbjAO4zpMxlP2FWaHiXDuuZ7xSuPO8kyInDscPV0YcDIvg+lO9dkp6Pen+J6h7I6tfKjf&#10;7Nh8yM9GqbvV8vwELJkl/ZXhV5/UoSKnNpy9jswq2GbbDVUpkMAoz6UgbokzkQOvSv7/g+oHAAD/&#10;/wMAUEsBAi0AFAAGAAgAAAAhALaDOJL+AAAA4QEAABMAAAAAAAAAAAAAAAAAAAAAAFtDb250ZW50&#10;X1R5cGVzXS54bWxQSwECLQAUAAYACAAAACEAOP0h/9YAAACUAQAACwAAAAAAAAAAAAAAAAAvAQAA&#10;X3JlbHMvLnJlbHNQSwECLQAUAAYACAAAACEAPBND6GoCAAAOBQAADgAAAAAAAAAAAAAAAAAuAgAA&#10;ZHJzL2Uyb0RvYy54bWxQSwECLQAUAAYACAAAACEApVpE8twAAAAJAQAADwAAAAAAAAAAAAAAAADE&#10;BAAAZHJzL2Rvd25yZXYueG1sUEsFBgAAAAAEAAQA8wAAAM0FAAAAAA==&#10;" fillcolor="white [3201]" strokecolor="black [3200]" strokeweight="2pt"/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78C0BE" wp14:editId="43871A48">
                <wp:simplePos x="0" y="0"/>
                <wp:positionH relativeFrom="column">
                  <wp:posOffset>4383741</wp:posOffset>
                </wp:positionH>
                <wp:positionV relativeFrom="paragraph">
                  <wp:posOffset>443753</wp:posOffset>
                </wp:positionV>
                <wp:extent cx="215265" cy="162485"/>
                <wp:effectExtent l="19050" t="19050" r="70485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162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3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345.2pt;margin-top:34.95pt;width:16.95pt;height:12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+W/QEAAAEEAAAOAAAAZHJzL2Uyb0RvYy54bWysU0uOEzEQ3SNxB8t70h+REEXpzCIDbBBE&#10;fA7g6bbTFv6pbNLJNqznArBA4gIggcSSw0Qo16DsTnoQHwkhNu62Xe+9elXl+cVWK7Lh4KU1FS1G&#10;OSXc1LaRZl3RF88f3JlS4gMzDVPW8IruuKcXi9u35p2b8dK2VjUcCJIYP+tcRdsQ3CzLfN1yzfzI&#10;Om7wUljQLOAW1lkDrEN2rbIyzydZZ6FxYGvuPZ5e9pd0kfiF4HV4IoTngaiKYm4hrZDWq7hmizmb&#10;rYG5VtanNNg/ZKGZNCg6UF2ywMgrkL9QaVmD9VaEUW11ZoWQNU8e0E2R/+TmWcscT16wON4NZfL/&#10;j7Z+vFkBkU1Fy5ISwzT26Pj28/HLm+O799+uPx72nw6vrw/7D4f9V4IhWK/O+RnClmYFp513K4jm&#10;twJ0/KItsk013g015ttAajwsi3E5GVNS41UxKe9Ox5EzuwE78OEht5rEn4r6AEyu27C0xmA3LRSp&#10;zmzzyIceeAZEZWVIhxrT8b1xCgtMqvumIWHn0BgDsN1JThlUjVb65NNf2CneszzlAouC6fZqaRz5&#10;UgHZMByk5mUxsGBkhAip1ADKk/YfQafYCONpRP8WOEQnRWvCANTSWPidatieUxV9/Nl17zXavrLN&#10;LrUylQPnLLXj9CbiIP+4T/Cbl7v4DgAA//8DAFBLAwQUAAYACAAAACEAmJZK5twAAAAJAQAADwAA&#10;AGRycy9kb3ducmV2LnhtbEyPTU/DMAyG70j8h8hI3FhKWbu1NJ34EEcOFMTZa01akThVk26FX092&#10;YjdbfvT6eavdYo040OQHxwpuVwkI4tZ1A2sFH+8vN1sQPiB3aByTgh/ysKsvLyosO3fkNzo0QYsY&#10;wr5EBX0IYymlb3uy6FduJI63LzdZDHGdtOwmPMZwa2SaJLm0OHD80ONITz21381sFVAaPjHkGz0/&#10;8ta8UnjWWfOr1PXV8nAPItAS/mE46Ud1qKPT3s3ceWEU5EWyjuhpKEBEYJOu70DsFRRZBrKu5HmD&#10;+g8AAP//AwBQSwECLQAUAAYACAAAACEAtoM4kv4AAADhAQAAEwAAAAAAAAAAAAAAAAAAAAAAW0Nv&#10;bnRlbnRfVHlwZXNdLnhtbFBLAQItABQABgAIAAAAIQA4/SH/1gAAAJQBAAALAAAAAAAAAAAAAAAA&#10;AC8BAABfcmVscy8ucmVsc1BLAQItABQABgAIAAAAIQDQkz+W/QEAAAEEAAAOAAAAAAAAAAAAAAAA&#10;AC4CAABkcnMvZTJvRG9jLnhtbFBLAQItABQABgAIAAAAIQCYlkrm3AAAAAkBAAAPAAAAAAAAAAAA&#10;AAAAAFcEAABkcnMvZG93bnJldi54bWxQSwUGAAAAAAQABADzAAAAYAUAAAAA&#10;" strokecolor="black [3040]" strokeweight="2.25pt">
                <v:stroke endarrow="open"/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080D28" wp14:editId="1CED7892">
                <wp:simplePos x="0" y="0"/>
                <wp:positionH relativeFrom="column">
                  <wp:posOffset>4383181</wp:posOffset>
                </wp:positionH>
                <wp:positionV relativeFrom="paragraph">
                  <wp:posOffset>215153</wp:posOffset>
                </wp:positionV>
                <wp:extent cx="215713" cy="120874"/>
                <wp:effectExtent l="19050" t="38100" r="51435" b="508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13" cy="12087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10533" id="直線矢印コネクタ 21" o:spid="_x0000_s1026" type="#_x0000_t32" style="position:absolute;left:0;text-align:left;margin-left:345.15pt;margin-top:16.95pt;width:17pt;height:9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cyBwIAAAsEAAAOAAAAZHJzL2Uyb0RvYy54bWysU8uO0zAU3SPxD5b3NEmhtKqazqIDbBBU&#10;MLD3OHZj4ZeuTdNuy3p+ABYj8QMgDRJLPqZC/Q1unDYgHhJCbKzYvuece45vZmcbo8laQFDOlrQY&#10;5JQIy12l7KqkLy4e3plQEiKzFdPOipJuRaBn89u3Zo2fiqGrna4EECSxYdr4ktYx+mmWBV4Lw8LA&#10;eWHxUjowLOIWVlkFrEF2o7Nhnt/PGgeVB8dFCHh63l3SeeKXUvD4VMogItElxd5iWiGtl+2azWds&#10;ugLma8WPbbB/6MIwZVG0pzpnkZHXoH6hMoqDC07GAXcmc1IqLpIHdFPkP7l5XjMvkhcMJ/g+pvD/&#10;aPmT9RKIqko6LCixzOAbHd59Onx+e7h+//Xq4353s39ztd992O++ECzBvBofpghb2CUcd8EvoTW/&#10;kWCI1Mq/xFFIcaBBsklpb/u0xSYSjofDYjQu7lLC8aoY5pPxvZY962haOg8hPhLOkPajpCECU6s6&#10;Lpy1+K4OOgm2fhxiBzwBWrC2pEGNyWg8Sp1EpvQDW5G49WiRAbjmKKctqramOhvpK2616FieCYnx&#10;YLudWhpMsdBA1gxHqnqVIsGmtcXKFiKV1j0oT9p/BB1rW5hIw/q3wL46KTobe6BR1sHvVOPm1Krs&#10;6k+uO6+t7UtXbdOjpjhw4tJzHP+OdqR/3Cf49394/g0AAP//AwBQSwMEFAAGAAgAAAAhALc14Dje&#10;AAAACQEAAA8AAABkcnMvZG93bnJldi54bWxMj8tOwzAQRfdI/IM1SOyoQwwFhzgVQkJCLKgoLFi6&#10;9pBEiR/EThv+nmEFy5m5OnNuvVncyA44pT54BZerAhh6E2zvWwXvb48Xt8BS1t7qMXhU8I0JNs3p&#10;Sa0rG47+FQ+73DKC+FRpBV3OseI8mQ6dTqsQ0dPtM0xOZxqnlttJHwnuRl4WxZo73Xv60OmIDx2a&#10;YTc7BcJ8DFGaXpQS44t4moft89eg1PnZcn8HLOOS/8Lwq0/q0JDTPszeJjYqWMtCUJRgQgKjwE15&#10;RYu9gutSAm9q/r9B8wMAAP//AwBQSwECLQAUAAYACAAAACEAtoM4kv4AAADhAQAAEwAAAAAAAAAA&#10;AAAAAAAAAAAAW0NvbnRlbnRfVHlwZXNdLnhtbFBLAQItABQABgAIAAAAIQA4/SH/1gAAAJQBAAAL&#10;AAAAAAAAAAAAAAAAAC8BAABfcmVscy8ucmVsc1BLAQItABQABgAIAAAAIQDzhWcyBwIAAAsEAAAO&#10;AAAAAAAAAAAAAAAAAC4CAABkcnMvZTJvRG9jLnhtbFBLAQItABQABgAIAAAAIQC3NeA43gAAAAkB&#10;AAAPAAAAAAAAAAAAAAAAAGEEAABkcnMvZG93bnJldi54bWxQSwUGAAAAAAQABADzAAAAbAUAAAAA&#10;" strokecolor="black [3040]" strokeweight="2.25pt">
                <v:stroke endarrow="open"/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3745FD" wp14:editId="2C84E9A8">
                <wp:simplePos x="0" y="0"/>
                <wp:positionH relativeFrom="column">
                  <wp:posOffset>4598035</wp:posOffset>
                </wp:positionH>
                <wp:positionV relativeFrom="paragraph">
                  <wp:posOffset>443230</wp:posOffset>
                </wp:positionV>
                <wp:extent cx="1882140" cy="32258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22" w:rsidRPr="00646F36" w:rsidRDefault="00646F36">
                            <w:pPr>
                              <w:rPr>
                                <w:rFonts w:ascii="ＤＦＰ太丸ゴシック体" w:eastAsia="ＤＦＰ太丸ゴシック体" w:hAnsi="ＤＦＰ太丸ゴシック体"/>
                              </w:rPr>
                            </w:pPr>
                            <w:r w:rsidRPr="00646F36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事業費</w:t>
                            </w:r>
                            <w:r w:rsidR="002C23F8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（予算の１８</w:t>
                            </w:r>
                            <w:r w:rsidRPr="00646F36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％支出）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3745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362.05pt;margin-top:34.9pt;width:148.2pt;height:25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Z2ogIAAHwFAAAOAAAAZHJzL2Uyb0RvYy54bWysVM1uEzEQviPxDpbvdJO0KSHqpgqtipCq&#10;tqJFPTteu1nh9RjbyW44JhLiIXgFxJnn2Rdh7N1NosCliMvu2PPNeOabn7PzqlBkKazLQae0f9Sj&#10;RGgOWa6fUvrx4erViBLnmc6YAi1SuhKOnk9evjgrzVgMYA4qE5agE+3GpUnp3HszThLH56Jg7giM&#10;0KiUYAvm8WifksyyEr0XKhn0eqdJCTYzFrhwDm8vGyWdRP9SCu5vpXTCE5VSjM3Hr43fWfgmkzM2&#10;frLMzHPehsH+IYqC5Rof3bq6ZJ6Rhc3/cFXk3IID6Y84FAlImXMRc8Bs+r2DbO7nzIiYC5LjzJYm&#10;9//c8pvlnSV5hrUbUqJZgTWqN1/r9Y96/avefCP15nu92dTrn3gmiEHCSuPGaHdv0NJXb6FC4+7e&#10;4WXgoZK2CH/MkKAeqV9t6RaVJzwYjUaD/gmqOOqOB4PhKNYj2Vkb6/w7AQUJQkotljOyzJbXzmMk&#10;CO0g4TENV7lSsaRKkzKlp8fDXjTYatBC6YAVsTlaNyGjJvIo+ZUSAaP0ByGRnJhAuIhtKS6UJUuG&#10;DcU4F9rH3KNfRAeUxCCeY9jid1E9x7jJo3sZtN8aF7kGG7M/CDv71IUsGzwSuZd3EH01q2JXHHeF&#10;nUG2wnpbaEbIGX6VY1GumfN3zOLMYB1xD/hb/EgFSD60EiVzsF/+dh/w2MqopaTEGUyp+7xgVlCi&#10;3mts8jf9k9AePh5Ohq8HeLD7mtm+Ri+KC8Cq9HHjGB7FgPeqE6WF4hHXxTS8iiqmOb6dUt+JF77Z&#10;DLhuuJhOIwjH1DB/re8ND65DkULLPVSPzJq2Lz129A1008rGB+3ZYIOlhunCg8xj7waeG1Zb/nHE&#10;Y0u36yjskP1zRO2W5uQ3AAAA//8DAFBLAwQUAAYACAAAACEAk5CvduIAAAALAQAADwAAAGRycy9k&#10;b3ducmV2LnhtbEyPwU7DMAyG70i8Q2QkbixZxMooTaep0oSE4LCxCze3ydqKxClNthWenuwEN1v+&#10;9Pv7i9XkLDuZMfSeFMxnApihxuueWgX7983dEliISBqtJ6Pg2wRYlddXBeban2lrTrvYshRCIUcF&#10;XYxDznloOuMwzPxgKN0OfnQY0zq2XI94TuHOcilExh32lD50OJiqM83n7ugUvFSbN9zW0i1/bPX8&#10;elgPX/uPhVK3N9P6CVg0U/yD4aKf1KFMTrU/kg7MKniQ9/OEKsgeU4ULIKRYAKvTJEUGvCz4/w7l&#10;LwAAAP//AwBQSwECLQAUAAYACAAAACEAtoM4kv4AAADhAQAAEwAAAAAAAAAAAAAAAAAAAAAAW0Nv&#10;bnRlbnRfVHlwZXNdLnhtbFBLAQItABQABgAIAAAAIQA4/SH/1gAAAJQBAAALAAAAAAAAAAAAAAAA&#10;AC8BAABfcmVscy8ucmVsc1BLAQItABQABgAIAAAAIQAUZ+Z2ogIAAHwFAAAOAAAAAAAAAAAAAAAA&#10;AC4CAABkcnMvZTJvRG9jLnhtbFBLAQItABQABgAIAAAAIQCTkK924gAAAAsBAAAPAAAAAAAAAAAA&#10;AAAAAPwEAABkcnMvZG93bnJldi54bWxQSwUGAAAAAAQABADzAAAACwYAAAAA&#10;" filled="f" stroked="f" strokeweight=".5pt">
                <v:textbox>
                  <w:txbxContent>
                    <w:p w:rsidR="00CD0322" w:rsidRPr="00646F36" w:rsidRDefault="00646F36">
                      <w:pPr>
                        <w:rPr>
                          <w:rFonts w:ascii="ＤＦＰ太丸ゴシック体" w:eastAsia="ＤＦＰ太丸ゴシック体" w:hAnsi="ＤＦＰ太丸ゴシック体"/>
                        </w:rPr>
                      </w:pPr>
                      <w:r w:rsidRPr="00646F36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事業費</w:t>
                      </w:r>
                      <w:r w:rsidR="002C23F8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（予算の１８</w:t>
                      </w:r>
                      <w:r w:rsidRPr="00646F36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％支出）</w:t>
                      </w:r>
                    </w:p>
                  </w:txbxContent>
                </v:textbox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49758" wp14:editId="052EBF1F">
                <wp:simplePos x="0" y="0"/>
                <wp:positionH relativeFrom="column">
                  <wp:posOffset>4598670</wp:posOffset>
                </wp:positionH>
                <wp:positionV relativeFrom="paragraph">
                  <wp:posOffset>13335</wp:posOffset>
                </wp:positionV>
                <wp:extent cx="1895475" cy="32258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22" w:rsidRDefault="00CD0322">
                            <w:r w:rsidRPr="00CD0322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運営費</w:t>
                            </w:r>
                            <w:r w:rsidR="002C23F8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（予算の２９</w:t>
                            </w:r>
                            <w:r w:rsidRPr="00CD0322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％</w:t>
                            </w:r>
                            <w:r w:rsidR="00646F36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支出</w:t>
                            </w:r>
                            <w:r w:rsidRPr="00CD0322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49758" id="テキスト ボックス 14" o:spid="_x0000_s1030" type="#_x0000_t202" style="position:absolute;left:0;text-align:left;margin-left:362.1pt;margin-top:1.05pt;width:149.25pt;height:25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Hsog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ZuSIlmBdaoXn+tn3/Uz7/q9TdSr7/X63X9/BPPBDFIWGncGO3uDVr66i1UaNzd&#10;O7wMPFTSFuGPGRLUI/WrDd2i8oQHo5PT0fB4RAlH3eFgMDqJ9Ui21sY6/05AQYKQUovljCyz5bXz&#10;GAlCO0h4TMNVrlQsqdKkTOnR4agXDTYatFA6YEVsjtZNyKiJPEp+pUTAKP1BSCQnJhAuYluKC2XJ&#10;kmFDMc6F9jH36BfRASUxiJcYtvhtVC8xbvLoXgbtN8ZFrsHG7PfCzj51IcsGj0Tu5B1EX82q2BWb&#10;gs8gW2G9LTQj5Ay/yrEo18z5O2ZxZrDEuAf8LX6kAiQfWomSOdgvf7sPeGxl1FJS4gym1H1eMCso&#10;Ue81NvlpfzgMQxsPw9HxAA92VzPb1ehFcQFYlT5uHMOjGPBedaK0UDziupiGV1HFNMe3U+o78cI3&#10;mwHXDRfTaQThmBrmr/W94cF1KFJouYfqkVnT9qXHjr6BblrZeK89G2yw1DBdeJB57N3Ac8Nqyz+O&#10;eGzpdh2FHbJ7jqjt0pz8BgAA//8DAFBLAwQUAAYACAAAACEA3gvX++AAAAAJAQAADwAAAGRycy9k&#10;b3ducmV2LnhtbEyPQU/CQBSE7yb+h80z8SZbNiJQ+kpIE2Ji9ABy8fbaXdrG7tvaXaD6611OepzM&#10;ZOabbD3aTpzN4FvHCNNJAsJw5XTLNcLhffuwAOEDsabOsUH4Nh7W+e1NRql2F96Z8z7UIpawTwmh&#10;CaFPpfRVYyz5iesNR+/oBkshyqGWeqBLLLedVEnyJC21HBca6k3RmOpzf7IIL8X2jXalsoufrnh+&#10;PW76r8PHDPH+btysQAQzhr8wXPEjOuSRqXQn1l50CHP1qGIUQU1BXP1EqTmIEmGmliDzTP5/kP8C&#10;AAD//wMAUEsBAi0AFAAGAAgAAAAhALaDOJL+AAAA4QEAABMAAAAAAAAAAAAAAAAAAAAAAFtDb250&#10;ZW50X1R5cGVzXS54bWxQSwECLQAUAAYACAAAACEAOP0h/9YAAACUAQAACwAAAAAAAAAAAAAAAAAv&#10;AQAAX3JlbHMvLnJlbHNQSwECLQAUAAYACAAAACEAPMrR7KICAAB8BQAADgAAAAAAAAAAAAAAAAAu&#10;AgAAZHJzL2Uyb0RvYy54bWxQSwECLQAUAAYACAAAACEA3gvX++AAAAAJAQAADwAAAAAAAAAAAAAA&#10;AAD8BAAAZHJzL2Rvd25yZXYueG1sUEsFBgAAAAAEAAQA8wAAAAkGAAAAAA==&#10;" filled="f" stroked="f" strokeweight=".5pt">
                <v:textbox>
                  <w:txbxContent>
                    <w:p w:rsidR="00CD0322" w:rsidRDefault="00CD0322">
                      <w:r w:rsidRPr="00CD0322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運営費</w:t>
                      </w:r>
                      <w:r w:rsidR="002C23F8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（予算の２９</w:t>
                      </w:r>
                      <w:r w:rsidRPr="00CD0322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％</w:t>
                      </w:r>
                      <w:r w:rsidR="00646F36">
                        <w:rPr>
                          <w:rFonts w:ascii="ＤＦＰ太丸ゴシック体" w:eastAsia="ＤＦＰ太丸ゴシック体" w:hAnsi="ＤＦＰ太丸ゴシック体" w:hint="eastAsia"/>
                        </w:rPr>
                        <w:t>支出</w:t>
                      </w:r>
                      <w:r w:rsidRPr="00CD0322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0322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66CBEC" wp14:editId="1BAA0E66">
                <wp:simplePos x="0" y="0"/>
                <wp:positionH relativeFrom="column">
                  <wp:posOffset>4598894</wp:posOffset>
                </wp:positionH>
                <wp:positionV relativeFrom="paragraph">
                  <wp:posOffset>443752</wp:posOffset>
                </wp:positionV>
                <wp:extent cx="1895475" cy="322655"/>
                <wp:effectExtent l="0" t="0" r="28575" b="20320"/>
                <wp:wrapNone/>
                <wp:docPr id="13" name="フローチャート : 端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26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80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13" o:spid="_x0000_s1026" type="#_x0000_t116" style="position:absolute;left:0;text-align:left;margin-left:362.1pt;margin-top:34.95pt;width:149.25pt;height:2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vmkAIAADAFAAAOAAAAZHJzL2Uyb0RvYy54bWysVM1u1DAQviPxDpbvNJvtbn+iZqvVVkVI&#10;VVvRop5dx24iHNuMvX/c0F565MITcEQVL8DbrBCvwdjJZqtSLoiLM/bMN5758o2Pjhe1IjMBrjI6&#10;p+lOjxKhuSkqfZfTd9enrw4ocZ7pgimjRU6XwtHj0csXR3Obib4pjSoEEEyiXTa3OS29t1mSOF6K&#10;mrkdY4VGpzRQM49buEsKYHPMXquk3+vtJXMDhQXDhXN4etI46Sjml1JwfyGlE56onGJtPq4Q19uw&#10;JqMjlt0Bs2XF2zLYP1RRs0rjpV2qE+YZmUL1R6q64mCckX6HmzoxUlZcxB6wm7T3pJurklkRe0Fy&#10;nO1ocv8vLT+fXQKpCvx3u5RoVuM/Wq++rFcP69WP9erTevU1GvckI7++ff/58JlgILI2ty5D8JW9&#10;hHbn0AwULCTU4YvNkUVketkxLRaecDxMDw6Hg/0hJRx9u/3+3nAYkiZbtAXnXwtTk2DkVCozn5QM&#10;/LWAutLMG4h8s9mZ8w1yg8A0obimnGj5pRKhIqXfConNYgH9iI4yExMFZMZQIMX7tK0iRgaIrJTq&#10;QOlzIOU3oDY2wESUXgfsPQfc3tZFxxuN9h0QW20b/WupsonfdN30Gtq+NcUS/y2YRvTO8tMKuTxj&#10;zl8yQJXjPODk+gtcAr05Na1FSWng43PnIR7Fh15K5jg1OXUfpgwEJeqNRlkepoNBGLO4GQz3+7iB&#10;x57bxx49rScGeU/xjbA8miHeq40pwdQ3OODjcCu6mOZ4d065h81m4ptpxieCi/E4huFoWebP9JXl&#10;IXlgNYjjenHDwLaC8ijFc7OZMJY9EVITG5DajKfeyCqqbMtryzeOZZRt+4SEuX+8j1Hbh270GwAA&#10;//8DAFBLAwQUAAYACAAAACEAvA1UjeEAAAALAQAADwAAAGRycy9kb3ducmV2LnhtbEyPy2rDMBBF&#10;94X8g5hAd41UUeLatRxCoIVSKCR9QHeKNbVMrZFryYnz91VW6W6GOdw5t1xNrmMHHELrScHtQgBD&#10;qr1pqVHw/vZ4cw8sRE1Gd55QwQkDrKrZVakL44+0xcMuNiyFUCi0AhtjX3AeaotOh4XvkdLt2w9O&#10;x7QODTeDPqZw13EpxJI73VL6YHWPG4v1z250CvDj+QVPr8041vnvFz35rfsUVqnr+bR+ABZxihcY&#10;zvpJHarktPcjmcA6BZm8kwlVsMxzYGdASJkB26dJigx4VfL/Hao/AAAA//8DAFBLAQItABQABgAI&#10;AAAAIQC2gziS/gAAAOEBAAATAAAAAAAAAAAAAAAAAAAAAABbQ29udGVudF9UeXBlc10ueG1sUEsB&#10;Ai0AFAAGAAgAAAAhADj9If/WAAAAlAEAAAsAAAAAAAAAAAAAAAAALwEAAF9yZWxzLy5yZWxzUEsB&#10;Ai0AFAAGAAgAAAAhAA/Ve+aQAgAAMAUAAA4AAAAAAAAAAAAAAAAALgIAAGRycy9lMm9Eb2MueG1s&#10;UEsBAi0AFAAGAAgAAAAhALwNVI3hAAAACwEAAA8AAAAAAAAAAAAAAAAA6gQAAGRycy9kb3ducmV2&#10;LnhtbFBLBQYAAAAABAAEAPMAAAD4BQAAAAA=&#10;" fillcolor="white [3201]" strokecolor="black [3200]" strokeweight="2pt"/>
            </w:pict>
          </mc:Fallback>
        </mc:AlternateContent>
      </w:r>
      <w:r w:rsidR="00CD0322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F72004" wp14:editId="549425CC">
                <wp:simplePos x="0" y="0"/>
                <wp:positionH relativeFrom="column">
                  <wp:posOffset>4598670</wp:posOffset>
                </wp:positionH>
                <wp:positionV relativeFrom="paragraph">
                  <wp:posOffset>13335</wp:posOffset>
                </wp:positionV>
                <wp:extent cx="1895475" cy="322580"/>
                <wp:effectExtent l="0" t="0" r="28575" b="20320"/>
                <wp:wrapNone/>
                <wp:docPr id="12" name="フローチャート : 端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25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B131" id="フローチャート : 端子 12" o:spid="_x0000_s1026" type="#_x0000_t116" style="position:absolute;left:0;text-align:left;margin-left:362.1pt;margin-top:1.05pt;width:149.25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G2kgIAADAFAAAOAAAAZHJzL2Uyb0RvYy54bWysVM1u1DAQviPxDpbvNJuwS9uoWbTaqgip&#10;aita1LPr2E2EY5ux948b2gtHLjwBR1TxArzNCvEajJ1stirlgrg4nsx845nP3/jo5bJRZC7A1UYX&#10;NN0bUCI0N2Wtbwv69urk2QElzjNdMmW0KOhKOPpy/PTJ0cLmIjOVUaUAgkm0yxe2oJX3Nk8SxyvR&#10;MLdnrNDolAYa5tGE26QEtsDsjUqyweBFsjBQWjBcOId/j1snHcf8Ugruz6V0whNVUKzNxxXiehPW&#10;ZHzE8ltgtqp5Vwb7hyoaVms8tE91zDwjM6j/SNXUHIwz0u9x0yRGypqL2AN2kw4edHNZMStiL0iO&#10;sz1N7v+l5WfzCyB1iXeXUaJZg3e0WX/ZrO826x+b9cfN+mvcfCI5+fXt+8+7zwQDkbWFdTmCL+0F&#10;dJbDbaBgKaEJX2yOLCPTq55psfSE48/04HA03B9RwtH3PMtGB/Eqkh3agvOvhGlI2BRUKrOYVgz8&#10;lYCm1swbiHyz+anzWAAitwg0QnFtOXHnV0qEipR+IyQ2iwVkER1lJqYKyJyhQMp3aWgNc8XIAJG1&#10;Uj0ofQyk/BbUxQaYiNLrgYPHgLvT+uh4otG+B2KrXaN/LVW28duu215D2zemXOHdgmlF7yw/qZHL&#10;U+b8BQNUOc4DTq4/xyXQW1DT7SipDHx47H+IR/Ghl5IFTk1B3fsZA0GJeq1RlofpcBjGLBrD0X6G&#10;Btz33Nz36FkzNch7im+E5XEb4r3abiWY5hoHfBJORRfTHM8uKPewNaa+nWZ8IriYTGIYjpZl/lRf&#10;Wh6SB1aDOK6W1wxsJyiPUjwz2wlj+QMhtbEBqc1k5o2so8p2vHZ841hGwXRPSJj7+3aM2j10498A&#10;AAD//wMAUEsDBBQABgAIAAAAIQB/+R3h3wAAAAkBAAAPAAAAZHJzL2Rvd25yZXYueG1sTI9PSwMx&#10;FMTvgt8hPMGbTRrU2nXfFhEURBBa/4C3dPPcLG5e1k223X5705MehxlmflOuJt+JHQ2xDYwwnykQ&#10;xHWwLTcIb68PFzcgYjJsTReYEA4UYVWdnpSmsGHPa9ptUiNyCcfCILiU+kLKWDvyJs5CT5y9rzB4&#10;k7IcGmkHs8/lvpNaqWvpTct5wZme7h3V35vRI9D70zMdXppxrJc/n/wY1v5DOcTzs+nuFkSiKf2F&#10;4Yif0aHKTNswso2iQ1joS52jCHoO4ugrrRcgtghXegmyKuX/B9UvAAAA//8DAFBLAQItABQABgAI&#10;AAAAIQC2gziS/gAAAOEBAAATAAAAAAAAAAAAAAAAAAAAAABbQ29udGVudF9UeXBlc10ueG1sUEsB&#10;Ai0AFAAGAAgAAAAhADj9If/WAAAAlAEAAAsAAAAAAAAAAAAAAAAALwEAAF9yZWxzLy5yZWxzUEsB&#10;Ai0AFAAGAAgAAAAhANOcQbaSAgAAMAUAAA4AAAAAAAAAAAAAAAAALgIAAGRycy9lMm9Eb2MueG1s&#10;UEsBAi0AFAAGAAgAAAAhAH/5HeHfAAAACQEAAA8AAAAAAAAAAAAAAAAA7AQAAGRycy9kb3ducmV2&#10;LnhtbFBLBQYAAAAABAAEAPMAAAD4BQAAAAA=&#10;" fillcolor="white [3201]" strokecolor="black [3200]" strokeweight="2pt"/>
            </w:pict>
          </mc:Fallback>
        </mc:AlternateContent>
      </w:r>
      <w:r w:rsidR="00462BED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AF5F9" wp14:editId="523B3CC1">
                <wp:simplePos x="0" y="0"/>
                <wp:positionH relativeFrom="column">
                  <wp:posOffset>2567305</wp:posOffset>
                </wp:positionH>
                <wp:positionV relativeFrom="paragraph">
                  <wp:posOffset>335280</wp:posOffset>
                </wp:positionV>
                <wp:extent cx="765810" cy="189230"/>
                <wp:effectExtent l="19050" t="95250" r="0" b="2032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" cy="1892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A2D1" id="直線矢印コネクタ 29" o:spid="_x0000_s1026" type="#_x0000_t32" style="position:absolute;left:0;text-align:left;margin-left:202.15pt;margin-top:26.4pt;width:60.3pt;height:14.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fWCAIAAAsEAAAOAAAAZHJzL2Uyb0RvYy54bWysU0uOEzEQ3SNxB8t70klQZjJROrPIABsE&#10;EQzsPW47beGfyiadbMN6LgCLkbgASIPEksNEKNeg7E4axEdCiI27bdd7Ve9VeXq+NpqsBATlbEkH&#10;vT4lwnJXKbss6YvLh/fGlITIbMW0s6KkGxHo+ezunWnjJ2LoaqcrAQRJbJg0vqR1jH5SFIHXwrDQ&#10;c15YvJQODIu4hWVRAWuQ3ehi2O+fFI2DyoPjIgQ8vWgv6SzzSyl4fCplEJHokmJtMa+Q16u0FrMp&#10;myyB+VrxQxnsH6owTFlM2lFdsMjIa1C/UBnFwQUnY487UzgpFRdZA6oZ9H9S87xmXmQtaE7wnU3h&#10;/9HyJ6sFEFWVdHhGiWUGe7R/92n/+e3+5v3X64+77e3uzfVu+2G3/UIwBP1qfJggbG4XcNgFv4Ak&#10;fi3BEKmVf4mjkO1AgWSd3d50bot1JBwPT09G4wH2hOPVYHw2vJ+7UbQ0ic5DiI+EMyT9lDREYGpZ&#10;x7mzFvvqoE3BVo9DxEIQeAQksLakQVHj0ekoVxKZ0g9sReLGo0QG4JokBlHa4ieJamXkv7jRomV5&#10;JiTag+W22fJgirkGsmI4UtWrQceCkQkildYdqJ9z/xF0iE0wkYf1b4FddM7obOyARlkHv8sa18dS&#10;ZRt/VN1qTbKvXLXJTc124MRlfw6vI430j/sM//6GZ98AAAD//wMAUEsDBBQABgAIAAAAIQDGPvs8&#10;3wAAAAkBAAAPAAAAZHJzL2Rvd25yZXYueG1sTI/LTsMwEEX3SPyDNUjsqIOTVk2IUyEkJMQCRGHB&#10;0rWHJEr8IHba8PcMK7oczdG959a7xY7siFPsvZNwu8qAodPe9K6V8PH+eLMFFpNyRo3eoYQfjLBr&#10;Li9qVRl/cm943KeWUYiLlZLQpRQqzqPu0Kq48gEd/b78ZFWic2q5mdSJwu3IRZZtuFW9o4ZOBXzo&#10;UA/72UrI9ecQSt3nosTwkj/Nw+vz9yDl9dVyfwcs4ZL+YfjTJ3VoyOngZ2ciGyUUWZETKmEtaAIB&#10;a1GUwA4StmIDvKn5+YLmFwAA//8DAFBLAQItABQABgAIAAAAIQC2gziS/gAAAOEBAAATAAAAAAAA&#10;AAAAAAAAAAAAAABbQ29udGVudF9UeXBlc10ueG1sUEsBAi0AFAAGAAgAAAAhADj9If/WAAAAlAEA&#10;AAsAAAAAAAAAAAAAAAAALwEAAF9yZWxzLy5yZWxzUEsBAi0AFAAGAAgAAAAhAFo/19YIAgAACwQA&#10;AA4AAAAAAAAAAAAAAAAALgIAAGRycy9lMm9Eb2MueG1sUEsBAi0AFAAGAAgAAAAhAMY++zzfAAAA&#10;CQEAAA8AAAAAAAAAAAAAAAAAYgQAAGRycy9kb3ducmV2LnhtbFBLBQYAAAAABAAEAPMAAABuBQAA&#10;AAA=&#10;" strokecolor="black [3040]" strokeweight="2.25pt">
                <v:stroke endarrow="open"/>
              </v:shape>
            </w:pict>
          </mc:Fallback>
        </mc:AlternateContent>
      </w:r>
      <w:r w:rsidR="00462BED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C42EB" wp14:editId="54A024E9">
                <wp:simplePos x="0" y="0"/>
                <wp:positionH relativeFrom="column">
                  <wp:posOffset>-13447</wp:posOffset>
                </wp:positionH>
                <wp:positionV relativeFrom="paragraph">
                  <wp:posOffset>134471</wp:posOffset>
                </wp:positionV>
                <wp:extent cx="2581835" cy="1182556"/>
                <wp:effectExtent l="0" t="0" r="28575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5" cy="11825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67FA9A" id="角丸四角形 10" o:spid="_x0000_s1026" style="position:absolute;left:0;text-align:left;margin-left:-1.05pt;margin-top:10.6pt;width:203.3pt;height:93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nPeAIAABgFAAAOAAAAZHJzL2Uyb0RvYy54bWysVM1OGzEQvlfqO1i+l82mhKYRGxSBqCoh&#10;QEDF2XhtsqrX446dbNLH6JUbl74Cl75NkfoYHXs3G0RRD1Uv3pmd+ebP33j/YFUbtlToK7AFz3cG&#10;nCkroazsbcE/XR2/GXPmg7ClMGBVwdfK84Pp61f7jZuoIczBlAoZBbF+0riCz0Nwkyzzcq5q4XfA&#10;KUtGDViLQCreZiWKhqLXJhsOBntZA1g6BKm8p79HrZFPU3ytlQxnWnsVmCk41RbSiem8iWc23ReT&#10;WxRuXsmuDPEPVdSispS0D3UkgmALrP4IVVcSwYMOOxLqDLSupEo9UDf54Fk3l3PhVOqFhuNdPyb/&#10;/8LK0+U5sqqku6PxWFHTHf36/u3nw8Pj3R0Jjz/uGVloTI3zE/K+dOfYaZ7E2PNKYx2/1A1bpdGu&#10;+9GqVWCSfg5H43z8dsSZJFuej4ej0V6Mmm3hDn34oKBmUSg4wsKWF3SBaa5ieeJD67/xI3Csqa0i&#10;SWFtVCzE2AulqamYN6ETndShQbYURITyc97lTp4RoitjelD+EsiEDajzjTCVKNYDBy8Bt9l675QR&#10;bOiBdWUB/w7Wrf+m67bX2PYNlGu6Q4SW3N7J44omeCJ8OBdIbKaLpQ0NZ3RoA03BoZM4mwN+fel/&#10;9CeSkZWzhraj4P7LQqDizHy0RL/3+e5uXKek7I7eDUnBp5abpxa7qA+B5p7TW+BkEqN/MBtRI9TX&#10;tMizmJVMwkrKXXAZcKMchnZr6SmQajZLbrRCToQTe+lkDB6nGslxtboW6DoaBWLgKWw2SUyeEan1&#10;jUgLs0UAXSWWbefazZvWL5G1eyrifj/Vk9f2QZv+BgAA//8DAFBLAwQUAAYACAAAACEA504tbd0A&#10;AAAJAQAADwAAAGRycy9kb3ducmV2LnhtbEyPQU+DQBCF7yb+h82YeGt3IaAVWZqq0UNvVhOvUxiB&#10;yM4Sdmnx3zue9Pjmvbz3Tbld3KBONIXes4VkbUAR177pubXw/va82oAKEbnBwTNZ+KYA2+ryosSi&#10;8Wd+pdMhtkpKOBRooYtxLLQOdUcOw9qPxOJ9+slhFDm1upnwLOVu0KkxN9phz7LQ4UiPHdVfh9lZ&#10;iIzmbt4nLw95v/hs85E/7fa5tddXy+4eVKQl/oXhF1/QoRKmo5+5CWqwsEoTSVpIkxSU+JnJclBH&#10;OZjbDHRV6v8fVD8AAAD//wMAUEsBAi0AFAAGAAgAAAAhALaDOJL+AAAA4QEAABMAAAAAAAAAAAAA&#10;AAAAAAAAAFtDb250ZW50X1R5cGVzXS54bWxQSwECLQAUAAYACAAAACEAOP0h/9YAAACUAQAACwAA&#10;AAAAAAAAAAAAAAAvAQAAX3JlbHMvLnJlbHNQSwECLQAUAAYACAAAACEAChWpz3gCAAAYBQAADgAA&#10;AAAAAAAAAAAAAAAuAgAAZHJzL2Uyb0RvYy54bWxQSwECLQAUAAYACAAAACEA504tbd0AAAAJAQAA&#10;DwAAAAAAAAAAAAAAAADSBAAAZHJzL2Rvd25yZXYueG1sUEsFBgAAAAAEAAQA8wAAANwFAAAAAA==&#10;" fillcolor="white [3201]" strokecolor="black [3200]" strokeweight="2pt"/>
            </w:pict>
          </mc:Fallback>
        </mc:AlternateContent>
      </w:r>
    </w:p>
    <w:p w:rsidR="00E04FDD" w:rsidRPr="00281245" w:rsidRDefault="00646F36" w:rsidP="00485EBF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0AB58" wp14:editId="081A0E83">
                <wp:simplePos x="0" y="0"/>
                <wp:positionH relativeFrom="column">
                  <wp:posOffset>3401546</wp:posOffset>
                </wp:positionH>
                <wp:positionV relativeFrom="paragraph">
                  <wp:posOffset>376443</wp:posOffset>
                </wp:positionV>
                <wp:extent cx="3133090" cy="55054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09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ED" w:rsidRDefault="00281245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</w:pPr>
                            <w:r w:rsidRPr="00281245"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>傷害補償制度</w:t>
                            </w:r>
                            <w:r w:rsidR="002C23F8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（予算の５３</w:t>
                            </w:r>
                            <w:r w:rsidR="00462BED" w:rsidRPr="00CD0322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％支出）</w:t>
                            </w:r>
                          </w:p>
                          <w:p w:rsidR="00462BED" w:rsidRDefault="00462BED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ＤＦＰ太丸ゴシック体" w:eastAsia="ＤＦＰ太丸ゴシック体" w:hAnsi="ＤＦＰ太丸ゴシック体" w:hint="eastAsia"/>
                                <w:szCs w:val="21"/>
                              </w:rPr>
                              <w:t xml:space="preserve">osann </w:t>
                            </w:r>
                          </w:p>
                          <w:p w:rsidR="00462BED" w:rsidRPr="00462BED" w:rsidRDefault="00462BED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</w:pPr>
                          </w:p>
                          <w:p w:rsidR="00462BED" w:rsidRPr="00281245" w:rsidRDefault="00462BED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 xml:space="preserve">aihi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AB58" id="テキスト ボックス 31" o:spid="_x0000_s1031" type="#_x0000_t202" style="position:absolute;left:0;text-align:left;margin-left:267.85pt;margin-top:29.65pt;width:246.7pt;height:4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M9oQIAAHwFAAAOAAAAZHJzL2Uyb0RvYy54bWysVM1uEzEQviPxDpbvdDdNUmjUTRVaFSFV&#10;bUWLena8drPC6zG2k91wbCTEQ/AKiDPPsy/C2LubRIVLEZdde+ab8fx8MyendanISlhXgM7o4CCl&#10;RGgOeaEfMvrx7uLVG0qcZzpnCrTI6Fo4ejp9+eKkMhNxCAtQubAEnWg3qUxGF96bSZI4vhAlcwdg&#10;hEalBFsyj1f7kOSWVei9VMlhmh4lFdjcWODCOZSet0o6jf6lFNxfS+mEJyqjGJuPXxu/8/BNpids&#10;8mCZWRS8C4P9QxQlKzQ+unV1zjwjS1v84aosuAUH0h9wKBOQsuAi5oDZDNIn2dwumBExFyyOM9sy&#10;uf/nll+tbiwp8owOB5RoVmKPms3X5vFH8/ir2XwjzeZ7s9k0jz/xThCDBauMm6DdrUFLX7+FGhvf&#10;yx0KQx1qacvwxwwJ6rH06225Re0JR+FwMBymx6jiqBuP0/FoHNwkO2tjnX8noCThkFGL7YxVZqtL&#10;51toDwmPabgolIotVZpUGT0ajtNosNWgc6UDVkRydG5CRm3k8eTXSgSM0h+ExOLEBIIg0lKcKUtW&#10;DAnFOBfax9yjX0QHlMQgnmPY4XdRPce4zaN/GbTfGpeFBhuzfxJ2/qkPWbZ4rPle3uHo63kdWRE7&#10;EiRzyNfYbwvtCDnDLwpsyiVz/oZZnBnsI+4Bf40fqQCLD92JkgXYL3+TBzxSGbWUVDiDGXWfl8wK&#10;StR7jSQ/HoxGYWjjZTR+fYgXu6+Z72v0sjwD7AryGKOLx4D3qj9KC+U9rotZeBVVTHN8O6O+P575&#10;djPguuFiNosgHFPD/KW+NTy4Dk0KlLur75k1HS89MvoK+mllkyf0bLHBUsNs6UEWkbu7qnb1xxGP&#10;7O/WUdgh+/eI2i3N6W8AAAD//wMAUEsDBBQABgAIAAAAIQDtQZnI4gAAAAsBAAAPAAAAZHJzL2Rv&#10;d25yZXYueG1sTI/BTsMwDIbvSLxDZCRuLFlHx1aaTlOlCQmxw8Yu3NwmaysSpzTZVnh6shPcfsuf&#10;fn/OV6M17KwH3zmSMJ0IYJpqpzpqJBzeNw8LYD4gKTSOtIRv7WFV3N7kmCl3oZ0+70PDYgn5DCW0&#10;IfQZ575utUU/cb2muDu6wWKI49BwNeAlllvDEyHm3GJH8UKLvS5bXX/uT1bCa7nZ4q5K7OLHlC9v&#10;x3X/dfhIpby/G9fPwIIewx8MV/2oDkV0qtyJlGdGQjpLnyIaw3IG7AqIZDkFVsX0OBfAi5z//6H4&#10;BQAA//8DAFBLAQItABQABgAIAAAAIQC2gziS/gAAAOEBAAATAAAAAAAAAAAAAAAAAAAAAABbQ29u&#10;dGVudF9UeXBlc10ueG1sUEsBAi0AFAAGAAgAAAAhADj9If/WAAAAlAEAAAsAAAAAAAAAAAAAAAAA&#10;LwEAAF9yZWxzLy5yZWxzUEsBAi0AFAAGAAgAAAAhAFRKIz2hAgAAfAUAAA4AAAAAAAAAAAAAAAAA&#10;LgIAAGRycy9lMm9Eb2MueG1sUEsBAi0AFAAGAAgAAAAhAO1BmcjiAAAACwEAAA8AAAAAAAAAAAAA&#10;AAAA+wQAAGRycy9kb3ducmV2LnhtbFBLBQYAAAAABAAEAPMAAAAKBgAAAAA=&#10;" filled="f" stroked="f" strokeweight=".5pt">
                <v:textbox>
                  <w:txbxContent>
                    <w:p w:rsidR="00462BED" w:rsidRDefault="00281245">
                      <w:pP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</w:pPr>
                      <w:r w:rsidRPr="00281245"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傷害補償制度</w:t>
                      </w:r>
                      <w:r w:rsidR="002C23F8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（予算の５３</w:t>
                      </w:r>
                      <w:r w:rsidR="00462BED" w:rsidRPr="00CD0322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％支出）</w:t>
                      </w:r>
                    </w:p>
                    <w:p w:rsidR="00462BED" w:rsidRDefault="00462BED">
                      <w:pP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</w:pPr>
                      <w: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  <w:t>Y</w:t>
                      </w:r>
                      <w:r>
                        <w:rPr>
                          <w:rFonts w:ascii="ＤＦＰ太丸ゴシック体" w:eastAsia="ＤＦＰ太丸ゴシック体" w:hAnsi="ＤＦＰ太丸ゴシック体" w:hint="eastAsia"/>
                          <w:szCs w:val="21"/>
                        </w:rPr>
                        <w:t xml:space="preserve">osann </w:t>
                      </w:r>
                    </w:p>
                    <w:p w:rsidR="00462BED" w:rsidRPr="00462BED" w:rsidRDefault="00462BED">
                      <w:pP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</w:pPr>
                    </w:p>
                    <w:p w:rsidR="00462BED" w:rsidRPr="00281245" w:rsidRDefault="00462BED">
                      <w:pP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</w:pPr>
                      <w: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 xml:space="preserve">aihi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9EC742" wp14:editId="394F1B8C">
                <wp:simplePos x="0" y="0"/>
                <wp:positionH relativeFrom="column">
                  <wp:posOffset>3333115</wp:posOffset>
                </wp:positionH>
                <wp:positionV relativeFrom="paragraph">
                  <wp:posOffset>374015</wp:posOffset>
                </wp:positionV>
                <wp:extent cx="3146425" cy="725805"/>
                <wp:effectExtent l="0" t="0" r="1587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725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19A46" id="円/楕円 2" o:spid="_x0000_s1026" style="position:absolute;left:0;text-align:left;margin-left:262.45pt;margin-top:29.45pt;width:247.75pt;height:5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wUagIAAA4FAAAOAAAAZHJzL2Uyb0RvYy54bWysVFFOGzEQ/a/UO1j+L5vdJkAjNigCUVVC&#10;gBoqvo3XJlZtj2s72aQH4AYcoUdrz9Gxd7NBBfWj6o/X43lvxjP7xienG6PJWvigwNa0PBhRIiyH&#10;RtmHmn65vXh3TEmIzDZMgxU13YpAT2dv35y0bioqWIJuhCcYxIZp62q6jNFNiyLwpTAsHIATFp0S&#10;vGERTf9QNJ61GN3oohqNDosWfOM8cBECnp53TjrL8aUUPF5LGUQkuqZ4t5hXn9f7tBazEzZ98Mwt&#10;Fe+vwf7hFoYpi0mHUOcsMrLy6kUoo7iHADIecDAFSKm4yDVgNeXoj2oWS+ZErgWbE9zQpvD/wvKr&#10;9Y0nqqlpRYllBn/Rz8fH4tePJ/yQKvWndWGKsIW78b0VcJuK3Uhv0hfLIJvc0+3QU7GJhOPh+3J8&#10;OK4mlHD0HVWT49EkBS32bOdD/CjAkLSpqdBauZDKZlO2vgyxQ+9QSE0X6q6Qd3GrRQJr+1lILAWT&#10;VpmdRSTOtCdrhr+/+Vr2mTMyUaTSeiCVr5F03JF6bKKJLKyBOHqNuM82oHNGsHEgGmXB/50sO/yu&#10;6q7WVPY9NFv8cx46SQfHLxT275KFeMM8ahjVjnMZr3GRGtqaQr+jZAn++2vnCY/SQi8lLc5ETcO3&#10;FfOCEv3Joug+lONxGqJsjCdHFRr+uef+uceuzBlg30t8ARzP24SPereVHswdju88ZUUXsxxz15RH&#10;vzPOYjer+ABwMZ9nGA6OY/HSLhxPwVNXkzhuN3fMu15EEeV3Bbv5eSGkDpuYFuarCFJlle372vcb&#10;hy5LtX8g0lQ/tzNq/4zNfgMAAP//AwBQSwMEFAAGAAgAAAAhACD4o3jfAAAACwEAAA8AAABkcnMv&#10;ZG93bnJldi54bWxMj81OwzAQhO9IvIO1SNyojSm0SeNUCIkDiEsTJK6b2E1C/RPFbhvenu0JTjur&#10;Hc1+U2xnZ9nJTHEIXsH9QgAzvg168J2Cz/r1bg0sJvQabfBGwY+JsC2vrwrMdTj7nTlVqWMU4mOO&#10;CvqUxpzz2PbGYVyE0Xi67cPkMNE6dVxPeKZwZ7kU4ok7HDx96HE0L71pD9XRKeh2h/guMWu/m2xV&#10;vdmh/si+aqVub+bnDbBk5vRnhgs+oUNJTE04eh2ZVfAolxlZSaxpXgxCiiWwhtTqQQIvC/6/Q/kL&#10;AAD//wMAUEsBAi0AFAAGAAgAAAAhALaDOJL+AAAA4QEAABMAAAAAAAAAAAAAAAAAAAAAAFtDb250&#10;ZW50X1R5cGVzXS54bWxQSwECLQAUAAYACAAAACEAOP0h/9YAAACUAQAACwAAAAAAAAAAAAAAAAAv&#10;AQAAX3JlbHMvLnJlbHNQSwECLQAUAAYACAAAACEAiI0MFGoCAAAOBQAADgAAAAAAAAAAAAAAAAAu&#10;AgAAZHJzL2Uyb0RvYy54bWxQSwECLQAUAAYACAAAACEAIPijeN8AAAALAQAADwAAAAAAAAAAAAAA&#10;AADEBAAAZHJzL2Rvd25yZXYueG1sUEsFBgAAAAAEAAQA8wAAANAFAAAAAA==&#10;" fillcolor="white [3201]" strokecolor="black [3200]" strokeweight="2pt"/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D6637" wp14:editId="74D72358">
                <wp:simplePos x="0" y="0"/>
                <wp:positionH relativeFrom="column">
                  <wp:posOffset>2567940</wp:posOffset>
                </wp:positionH>
                <wp:positionV relativeFrom="paragraph">
                  <wp:posOffset>375920</wp:posOffset>
                </wp:positionV>
                <wp:extent cx="766445" cy="281940"/>
                <wp:effectExtent l="19050" t="19050" r="71755" b="8001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2819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E550" id="直線矢印コネクタ 30" o:spid="_x0000_s1026" type="#_x0000_t32" style="position:absolute;left:0;text-align:left;margin-left:202.2pt;margin-top:29.6pt;width:60.35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Og/gEAAAEEAAAOAAAAZHJzL2Uyb0RvYy54bWysU0uOEzEQ3SNxB8t70klIMkOUziwywAZB&#10;xOcAHredtvBPZZNOtmE9F4AFEhcACSSWHCZCuQZld9KD+EgIsfG33qt6z+XZxcZoshYQlLMlHfT6&#10;lAjLXaXsqqQvnj+4c05JiMxWTDsrSroVgV7Mb9+aNX4qhq52uhJAkMSGaeNLWsfop0UReC0MCz3n&#10;hcVL6cCwiFtYFRWwBtmNLob9/qRoHFQeHBch4Olle0nnmV9KweMTKYOIRJcUa4t5hDxepbGYz9h0&#10;BczXih/LYP9QhWHKYtKO6pJFRl6B+oXKKA4uOBl73JnCSam4yBpQzaD/k5pnNfMia0Fzgu9sCv+P&#10;lj9eL4GoqqR30R7LDL7R4e3nw5c3h3fvv11/3O8+7V9f73cf9ruvBEPQr8aHKcIWdgnHXfBLSOI3&#10;EkyaURbZZI+3ncdiEwnHw7PJZDQaU8Lxang+uDfKnMUN2EOID4UzJC1KGiIwtarjwlmLr+lgkH1m&#10;60chYnoEngAps7akSbzjs3EOi0zp+7YicetRGANwTZKAKG1xSlLa4vMqbrVoWZ4KiaZguW223I5i&#10;oYGsGTZS9XLQsWBkgkildQfq59x/BB1jE0zkFv1bYBedMzobO6BR1sHvssbNqVTZxp9Ut1qT7CtX&#10;bfNTZjuwz7I/xz+RGvnHfYbf/Nz5dwAAAP//AwBQSwMEFAAGAAgAAAAhAKIFaijdAAAACgEAAA8A&#10;AABkcnMvZG93bnJldi54bWxMj8tOwzAQRfdI/IM1SOyo3ZCENsSpeIglCwLq2o0HJ8IeR7HTBr4e&#10;s6LL0T2690y9W5xlR5zC4EnCeiWAIXVeD2QkfLy/3GyAhahIK+sJJXxjgF1zeVGrSvsTveGxjYal&#10;EgqVktDHOFach65Hp8LKj0gp+/STUzGdk+F6UqdU7izPhCi5UwOlhV6N+NRj99XOTgJmca9ieWfm&#10;R9rYV4zPpmh/pLy+Wh7ugUVc4j8Mf/pJHZrkdPAz6cCshFzkeUIlFNsMWAKKrFgDOyRS3JbAm5qf&#10;v9D8AgAA//8DAFBLAQItABQABgAIAAAAIQC2gziS/gAAAOEBAAATAAAAAAAAAAAAAAAAAAAAAABb&#10;Q29udGVudF9UeXBlc10ueG1sUEsBAi0AFAAGAAgAAAAhADj9If/WAAAAlAEAAAsAAAAAAAAAAAAA&#10;AAAALwEAAF9yZWxzLy5yZWxzUEsBAi0AFAAGAAgAAAAhAAWL46D+AQAAAQQAAA4AAAAAAAAAAAAA&#10;AAAALgIAAGRycy9lMm9Eb2MueG1sUEsBAi0AFAAGAAgAAAAhAKIFaijdAAAACgEAAA8AAAAAAAAA&#10;AAAAAAAAWAQAAGRycy9kb3ducmV2LnhtbFBLBQYAAAAABAAEAPMAAABiBQAAAAA=&#10;" strokecolor="black [3040]" strokeweight="2.25pt">
                <v:stroke endarrow="open"/>
              </v:shape>
            </w:pict>
          </mc:Fallback>
        </mc:AlternateContent>
      </w:r>
    </w:p>
    <w:p w:rsidR="00E04FDD" w:rsidRDefault="00646F36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3872491</wp:posOffset>
                </wp:positionH>
                <wp:positionV relativeFrom="paragraph">
                  <wp:posOffset>309245</wp:posOffset>
                </wp:positionV>
                <wp:extent cx="2430780" cy="337223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37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F36" w:rsidRPr="00646F36" w:rsidRDefault="00646F36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24"/>
                                <w:szCs w:val="24"/>
                              </w:rPr>
                            </w:pPr>
                            <w:r w:rsidRPr="00646F36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夏休みプール開放保険料含む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margin-left:304.9pt;margin-top:24.35pt;width:191.4pt;height:2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cdogIAAHw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gdDSjQrsEb15ql+/FE//qo330i9+V5vNvXjTzwTxCBhpXFjtLszaOmrd1Bh4bt7&#10;h5eBh0raIvwxQ4J6pH69pVtUnnC8HIyGveMTVHHUDYfHg8Z98mxtrPPvBRQkCCm1WM7IMltdOY+R&#10;ILSDhMc0XOZKxZIqTcqUHg0Pe9Fgq0ELpQNWxOZo3YSMmsij5NdKBIzSH4VEcmIC4SK2pThXlqwY&#10;NhTjXGgfc49+ER1QEoN4iWGLf47qJcZNHt3LoP3WuMg12Jj9XtjZ5y5k2eCRyJ28g+irWRW74qgr&#10;7AyyNdbbQjNCzvDLHItyxZy/ZRZnBuuIe8Df4EcqQPKhlShZgP36t/uAx1ZGLSUlzmBK3Zcls4IS&#10;9UFjk7/tj0ZhaONhdHg8wIPd1cx2NXpZnANWpY8bx/AoBrxXnSgtFA+4LqbhVVQxzfHtlPpOPPfN&#10;ZsB1w8V0GkE4pob5K31neHAdihRa7r56YNa0femxo6+hm1Y23mvPBhssNUyXHmQeezfw3LDa8o8j&#10;Hlu6XUdhh+yeI+p5aU5+AwAA//8DAFBLAwQUAAYACAAAACEA+I2tjuEAAAAKAQAADwAAAGRycy9k&#10;b3ducmV2LnhtbEyPwU7DMBBE70j8g7VI3KjdCEIS4lRVpAoJwaGlF25O7CYR9jrEbhv4epZTOa7m&#10;aeZtuZqdZSczhcGjhOVCADPYej1gJ2H/vrnLgIWoUCvr0Uj4NgFW1fVVqQrtz7g1p13sGJVgKJSE&#10;Psax4Dy0vXEqLPxokLKDn5yKdE4d15M6U7mzPBEi5U4NSAu9Gk3dm/Zzd3QSXurNm9o2ict+bP38&#10;eliPX/uPBylvb+b1E7Bo5niB4U+f1KEip8YfUQdmJaQiJ/Uo4T57BEZAnicpsIZIscyAVyX//0L1&#10;CwAA//8DAFBLAQItABQABgAIAAAAIQC2gziS/gAAAOEBAAATAAAAAAAAAAAAAAAAAAAAAABbQ29u&#10;dGVudF9UeXBlc10ueG1sUEsBAi0AFAAGAAgAAAAhADj9If/WAAAAlAEAAAsAAAAAAAAAAAAAAAAA&#10;LwEAAF9yZWxzLy5yZWxzUEsBAi0AFAAGAAgAAAAhAK9aBx2iAgAAfAUAAA4AAAAAAAAAAAAAAAAA&#10;LgIAAGRycy9lMm9Eb2MueG1sUEsBAi0AFAAGAAgAAAAhAPiNrY7hAAAACgEAAA8AAAAAAAAAAAAA&#10;AAAA/AQAAGRycy9kb3ducmV2LnhtbFBLBQYAAAAABAAEAPMAAAAKBgAAAAA=&#10;" filled="f" stroked="f" strokeweight=".5pt">
                <v:textbox>
                  <w:txbxContent>
                    <w:p w:rsidR="00646F36" w:rsidRPr="00646F36" w:rsidRDefault="00646F36">
                      <w:pPr>
                        <w:rPr>
                          <w:rFonts w:ascii="ＤＦＰ太丸ゴシック体" w:eastAsia="ＤＦＰ太丸ゴシック体" w:hAnsi="ＤＦＰ太丸ゴシック体"/>
                          <w:sz w:val="24"/>
                          <w:szCs w:val="24"/>
                        </w:rPr>
                      </w:pPr>
                      <w:r w:rsidRPr="00646F36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夏休みプール開放保険料含む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C92A7A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7D30B2" wp14:editId="60C1F3CE">
                <wp:simplePos x="0" y="0"/>
                <wp:positionH relativeFrom="column">
                  <wp:posOffset>3619500</wp:posOffset>
                </wp:positionH>
                <wp:positionV relativeFrom="paragraph">
                  <wp:posOffset>427355</wp:posOffset>
                </wp:positionV>
                <wp:extent cx="2323465" cy="362585"/>
                <wp:effectExtent l="0" t="0" r="19685" b="1841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62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87F85" id="角丸四角形 66" o:spid="_x0000_s1026" style="position:absolute;left:0;text-align:left;margin-left:285pt;margin-top:33.65pt;width:182.95pt;height:28.5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TgeAIAABcFAAAOAAAAZHJzL2Uyb0RvYy54bWysVM1OGzEQvlfqO1i+l01CktKIDYpAVJUQ&#10;REDF2XhtsqrX446dbNLH6JVbL30FLn2bIvUxOvZuNoiiHqpevDOe+eZvv/Hh0boybKXQl2Bz3t/r&#10;caashKK0dzn/eH365oAzH4QthAGrcr5Rnh9NX786rN1EDWABplDIKIj1k9rlfBGCm2SZlwtVCb8H&#10;TlkyasBKBFLxLitQ1BS9Mtmg1xtnNWDhEKTynm5PGiOfpvhaKxkutPYqMJNzqi2kE9N5G89seigm&#10;dyjcopRtGeIfqqhEaSlpF+pEBMGWWP4Rqiolggcd9iRUGWhdSpV6oG76vWfdXC2EU6kXGo533Zj8&#10;/wsrz1dzZGWR8/GYMysq+ke/vn/9+fDweH9PwuOPb4wsNKba+Ql5X7k5tponMfa81ljFL3XD1mm0&#10;m260ah2YpMvB/mB/OB5xJsm2Px6MDkYxaLZDO/ThvYKKRSHnCEtbXNL/S2MVqzMfGv+tH4FjSU0R&#10;SQobo2Idxl4qTT3FtAmd2KSODbKVIB4Un/pt7uQZIbo0pgP1XwKZsAW1vhGmEsM6YO8l4C5b550y&#10;gg0dsCot4N/BuvHfdt30Gtu+hWJDvxCh4bZ38rSkCZ4JH+YCicxEe1rQcEGHNlDnHFqJswXgl5fu&#10;oz9xjKyc1bQcOfeflwIVZ+aDJfa96w+HcZuSMhy9HZCCTy23Ty12WR0Dzb1PT4GTSYz+wWxFjVDd&#10;0B7PYlYyCSspd85lwK1yHJqlpZdAqtksudEGORHO7JWTMXicaiTH9fpGoGtpFIiA57BdJDF5RqTG&#10;NyItzJYBdJlYtptrO2/avkTW9qWI6/1UT16792z6GwAA//8DAFBLAwQUAAYACAAAACEAPiiNCt8A&#10;AAAKAQAADwAAAGRycy9kb3ducmV2LnhtbEyPwU7DMBBE70j8g7VI3KjdNmmbEKcqoHLojYLEdRub&#10;JCJeR7HThr9ne4Ljap9m3hTbyXXibIfQetIwnykQlipvWqo1fLzvHzYgQkQy2HmyGn5sgG15e1Ng&#10;bvyF3uz5GGvBIRRy1NDE2OdShqqxDsPM95b49+UHh5HPoZZmwAuHu04ulFpJhy1xQ4O9fW5s9X0c&#10;nYZIqLLxMH99StvJJ5vP9GV3SLW+v5t2jyCineIfDFd9VoeSnU5+JBNEpyFdK94SNazWSxAMZMs0&#10;A3FicpEkIMtC/p9Q/gIAAP//AwBQSwECLQAUAAYACAAAACEAtoM4kv4AAADhAQAAEwAAAAAAAAAA&#10;AAAAAAAAAAAAW0NvbnRlbnRfVHlwZXNdLnhtbFBLAQItABQABgAIAAAAIQA4/SH/1gAAAJQBAAAL&#10;AAAAAAAAAAAAAAAAAC8BAABfcmVscy8ucmVsc1BLAQItABQABgAIAAAAIQBp5tTgeAIAABcFAAAO&#10;AAAAAAAAAAAAAAAAAC4CAABkcnMvZTJvRG9jLnhtbFBLAQItABQABgAIAAAAIQA+KI0K3wAAAAoB&#10;AAAPAAAAAAAAAAAAAAAAANIEAABkcnMvZG93bnJldi54bWxQSwUGAAAAAAQABADzAAAA3gUAAAAA&#10;" fillcolor="white [3201]" strokecolor="black [3200]" strokeweight="2pt"/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10BE00" wp14:editId="1755D01B">
                <wp:simplePos x="0" y="0"/>
                <wp:positionH relativeFrom="column">
                  <wp:posOffset>3619500</wp:posOffset>
                </wp:positionH>
                <wp:positionV relativeFrom="paragraph">
                  <wp:posOffset>358065</wp:posOffset>
                </wp:positionV>
                <wp:extent cx="2323465" cy="42933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4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D4" w:rsidRPr="003760D4" w:rsidRDefault="003760D4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28"/>
                                <w:szCs w:val="28"/>
                              </w:rPr>
                            </w:pPr>
                            <w:r w:rsidRPr="003760D4">
                              <w:rPr>
                                <w:rFonts w:ascii="ＤＦＰ太丸ゴシック体" w:eastAsia="ＤＦＰ太丸ゴシック体" w:hAnsi="ＤＦＰ太丸ゴシック体" w:hint="eastAsia"/>
                                <w:sz w:val="28"/>
                                <w:szCs w:val="28"/>
                              </w:rPr>
                              <w:t>大きな６つの柱があります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BE00" id="テキスト ボックス 67" o:spid="_x0000_s1033" type="#_x0000_t202" style="position:absolute;margin-left:285pt;margin-top:28.2pt;width:182.95pt;height:33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JvogIAAHw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fTwiBLNCqxRvX2sNz/qza96+43U2+/1dltvfuKZIAYJK42boN2tQUtfvYMKC9/d&#10;O7wMPFTSFuGPGRLUI/XrHd2i8oTj5WA4GI4Ox5Rw1I0Gx8PhOLhJnqyNdf69gIIEIaUWyxlZZqtL&#10;5xtoBwmPabjIlYolVZqUmNNw3IsGOw06VzpgRWyO1k3IqIk8Sn6tRMAo/VFIJCcmEC5iW4ozZcmK&#10;YUMxzoX2MffoF9EBJTGIlxi2+KeoXmLc5NG9DNrvjItcg43ZPws7+9yFLBs8cr6XdxB9Na9iV+wK&#10;PodsjfW20IyQM/wix6JcMudvmMWZwRLjHvDX+JEKkHxoJUoWYL/+7T7gsZVRS0mJM5hS92XJrKBE&#10;fdDY5Mf90SgMbTyMxkcDPNh9zXxfo5fFGWBV+rhxDI9iwHvVidJCcY/rYhZeRRXTHN9Oqe/EM99s&#10;Blw3XMxmEYRjapi/1LeGB9ehSKHl7qp7Zk3blx47+gq6aWWTZ+3ZYIOlhtnSg8xj7waeG1Zb/nHE&#10;Y/e36yjskP1zRD0tzelvAAAA//8DAFBLAwQUAAYACAAAACEAqVwhY+IAAAAKAQAADwAAAGRycy9k&#10;b3ducmV2LnhtbEyPTU/CQBCG7yb+h82YeJNdK0Uo3RLShJgYOYBcuE27S9u4H7W7QPXXO570NpN5&#10;8s7z5qvRGnbRQ+i8k/A4EcC0q73qXCPh8L55mAMLEZ1C452W8KUDrIrbmxwz5a9upy/72DAKcSFD&#10;CW2MfcZ5qFttMUx8rx3dTn6wGGkdGq4GvFK4NTwRYsYtdo4+tNjrstX1x/5sJbyWmy3uqsTOv035&#10;8nZa95+HYyrl/d24XgKLeox/MPzqkzoU5FT5s1OBGQnps6AukYbZFBgBi6d0AawiMpkK4EXO/1co&#10;fgAAAP//AwBQSwECLQAUAAYACAAAACEAtoM4kv4AAADhAQAAEwAAAAAAAAAAAAAAAAAAAAAAW0Nv&#10;bnRlbnRfVHlwZXNdLnhtbFBLAQItABQABgAIAAAAIQA4/SH/1gAAAJQBAAALAAAAAAAAAAAAAAAA&#10;AC8BAABfcmVscy8ucmVsc1BLAQItABQABgAIAAAAIQB/AiJvogIAAHwFAAAOAAAAAAAAAAAAAAAA&#10;AC4CAABkcnMvZTJvRG9jLnhtbFBLAQItABQABgAIAAAAIQCpXCFj4gAAAAoBAAAPAAAAAAAAAAAA&#10;AAAAAPwEAABkcnMvZG93bnJldi54bWxQSwUGAAAAAAQABADzAAAACwYAAAAA&#10;" filled="f" stroked="f" strokeweight=".5pt">
                <v:textbox>
                  <w:txbxContent>
                    <w:p w:rsidR="003760D4" w:rsidRPr="003760D4" w:rsidRDefault="003760D4">
                      <w:pPr>
                        <w:rPr>
                          <w:rFonts w:ascii="ＤＦＰ太丸ゴシック体" w:eastAsia="ＤＦＰ太丸ゴシック体" w:hAnsi="ＤＦＰ太丸ゴシック体"/>
                          <w:sz w:val="28"/>
                          <w:szCs w:val="28"/>
                        </w:rPr>
                      </w:pPr>
                      <w:r w:rsidRPr="003760D4">
                        <w:rPr>
                          <w:rFonts w:ascii="ＤＦＰ太丸ゴシック体" w:eastAsia="ＤＦＰ太丸ゴシック体" w:hAnsi="ＤＦＰ太丸ゴシック体" w:hint="eastAsia"/>
                          <w:sz w:val="28"/>
                          <w:szCs w:val="28"/>
                        </w:rPr>
                        <w:t>大きな６つの柱があります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1D67EF" wp14:editId="4D292AA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469005" cy="561975"/>
                <wp:effectExtent l="0" t="0" r="17145" b="28575"/>
                <wp:wrapNone/>
                <wp:docPr id="39" name="フローチャート : 端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005" cy="561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D435C" id="フローチャート : 端子 39" o:spid="_x0000_s1026" type="#_x0000_t116" style="position:absolute;left:0;text-align:left;margin-left:0;margin-top:18pt;width:273.15pt;height:44.2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g1kQIAADAFAAAOAAAAZHJzL2Uyb0RvYy54bWysVM1uEzEQviPxDpbvdHfTpCWrbqooVRFS&#10;1Va0qGfXa3dX+A/bySbcUC4cufAEHFHFC/A2EeI1GHs3m6qUC+LiHXvmG898+42PjpdSoAWzrtaq&#10;wNleihFTVJe1uivw2+vTFy8xcp6okgitWIFXzOHjyfNnR43J2UBXWpTMIkiiXN6YAlfemzxJHK2Y&#10;JG5PG6bAybWVxMPW3iWlJQ1klyIZpOlB0mhbGqspcw5OT1onnsT8nDPqLzh3zCNRYKjNx9XG9Tas&#10;yeSI5HeWmKqmXRnkH6qQpFZwaZ/qhHiC5rb+I5WsqdVOc79HtUw05zVlsQfoJksfdXNVEcNiL0CO&#10;Mz1N7v+lpeeLS4vqssD7Y4wUkfCPNusvm/X9Zv1js/64WX+NxieUo1/fvv+8/4wgEFhrjMsBfGUu&#10;bbdzYAYKltzK8IXm0DIyveqZZkuPKBzuDw/GaTrCiIJvdJCND0chabJDG+v8K6YlCkaBudDNrCLW&#10;XzMra0W8tpFvsjhzvkVuEZAmFNeWEy2/EixUJNQbxqFZKGAQ0VFmbCYsWhAQSPku66qIkQHCayF6&#10;UPYUSPgtqIsNMBal1wPTp4C72/roeKNWvgdCq12jfy2Vt/HbrtteQ9u3ulzBv7W6Fb0z9LQGLs+I&#10;85fEgsphHmBy/QUsgd4C687CqNL2w1PnIR7EB16MGpiaArv3c2IZRuK1AlmOs+EwjFncDEeHA9jY&#10;h57bhx41lzMNvGfwRhgazRDvxdbkVssbGPBpuBVcRFG4u8DU2+1m5ttphieCsuk0hsFoGeLP1JWh&#10;IXlgNYjjenlDrOkE5UGK53o7YSR/JKQ2NiCVns695nVU2Y7Xjm8Yyyjb7gkJc/9wH6N2D93kNwAA&#10;AP//AwBQSwMEFAAGAAgAAAAhAHAk1bTeAAAABwEAAA8AAABkcnMvZG93bnJldi54bWxMj0tLxEAQ&#10;hO+C/2FowZs7cR9BYzqLCAoiCLs+wNtsps0EMz0xM9nN/nvbk56Kpoqqr8v15Du1pyG2gREuZxko&#10;4jrYlhuE15f7iytQMRm2pgtMCEeKsK5OT0pT2HDgDe23qVFSwrEwCC6lvtA61o68ibPQE4v3GQZv&#10;kpxDo+1gDlLuOz3Pslx707IsONPTnaP6azt6BHp7fKLjczOO9fX3Bz+EjX/PHOL52XR7AyrRlP7C&#10;8Isv6FAJ0y6MbKPqEOSRhLDIRcVdLfMFqJ3E5ssV6KrU//mrHwAAAP//AwBQSwECLQAUAAYACAAA&#10;ACEAtoM4kv4AAADhAQAAEwAAAAAAAAAAAAAAAAAAAAAAW0NvbnRlbnRfVHlwZXNdLnhtbFBLAQIt&#10;ABQABgAIAAAAIQA4/SH/1gAAAJQBAAALAAAAAAAAAAAAAAAAAC8BAABfcmVscy8ucmVsc1BLAQIt&#10;ABQABgAIAAAAIQD2Kjg1kQIAADAFAAAOAAAAAAAAAAAAAAAAAC4CAABkcnMvZTJvRG9jLnhtbFBL&#10;AQItABQABgAIAAAAIQBwJNW03gAAAAcBAAAPAAAAAAAAAAAAAAAAAOsEAABkcnMvZG93bnJldi54&#10;bWxQSwUGAAAAAAQABADzAAAA9gUAAAAA&#10;" fillcolor="white [3201]" strokecolor="black [3200]" strokeweight="2pt"/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5C838" wp14:editId="58EEE2BC">
                <wp:simplePos x="0" y="0"/>
                <wp:positionH relativeFrom="column">
                  <wp:posOffset>107315</wp:posOffset>
                </wp:positionH>
                <wp:positionV relativeFrom="paragraph">
                  <wp:posOffset>214630</wp:posOffset>
                </wp:positionV>
                <wp:extent cx="3294380" cy="57531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792" w:rsidRPr="00156792" w:rsidRDefault="00646F36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市Ｐ協の</w:t>
                            </w:r>
                            <w:r w:rsidR="00156792" w:rsidRPr="00156792"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各種事業活動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C838" id="テキスト ボックス 40" o:spid="_x0000_s1034" type="#_x0000_t202" style="position:absolute;margin-left:8.45pt;margin-top:16.9pt;width:259.4pt;height:4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CamgIAAFkFAAAOAAAAZHJzL2Uyb0RvYy54bWysVM1uEzEQviPxDpbvdJM0pW3UTRVaFSFV&#10;bUWLena8drPC9hjbyW44NhLiIXgFxJnn2Rdh7M1uS6k4IC679sz3zf/46LjWiqyE8yWYnA53BpQI&#10;w6EozV1OP9ycvTqgxAdmCqbAiJyuhafH05cvjio7ESNYgCqEI2jE+Ellc7oIwU6yzPOF0MzvgBUG&#10;lRKcZgGv7i4rHKvQulbZaDB4nVXgCuuAC+9Retoq6TTZl1LwcCmlF4GonGJsIX1d+s7jN5sescmd&#10;Y3ZR8m0Y7B+i0Kw06LQ3dcoCI0tX/mFKl9yBBxl2OOgMpCy5SDlgNsPBk2yuF8yKlAsWx9u+TP7/&#10;meUXqytHyiKnYyyPYRp71Gy+NPffm/ufzeYraTbfms2muf+Bd4IYLFhl/QR51xaZoX4DNTa+k3sU&#10;xjrU0un4xwwJ6tH2ui+3qAPhKNwdHY53D1DFUbe3v7c7TOazB7Z1PrwVoEk85NRhO1OV2ercB4wE&#10;oR0kOjNwViqVWqrMbwIERkkWQ29DTKewViLilHkvJFYBgxolB2n+xIlyZMVwcoqPKcFkBZGRItFT&#10;Txo+R1KhI22xkSbSTPbEwXPEB289OnkEE3qiLg24v5Nli++ybnONaYd6XqeWH3Rdm0OxxmY6aPfD&#10;W35WYsXPmQ9XzOFCYJNwycMlfqSCKqewPVGyAPf5OXnE45yilpIKFyyn/tOSOUGJemdwgg+H4zhy&#10;IV3Ge/sjvLjHmvljjVnqE8BODPE5sTwdIz6o7igd6Ft8C2bRK6qY4eg7p6E7noR27fEt4WI2SyDc&#10;QcvCubm2PJqOVY7zdFPfMme3QxdwXC+gW0U2eTJ7LTYyDcyWAWSZBjPWua3qtv64v2let29NfCAe&#10;3xPq4UWc/gIAAP//AwBQSwMEFAAGAAgAAAAhAFQt0JngAAAACQEAAA8AAABkcnMvZG93bnJldi54&#10;bWxMjztPwzAUhXck/oN1kVgQdWiStoQ4VYUEQwegj6FsTnybRMTXUey24d9zmWA8+o7OI1+OthNn&#10;HHzrSMHDJAKBVDnTUq1gv3u5X4DwQZPRnSNU8I0elsX1Va4z4y60wfM21IJDyGdaQRNCn0npqwat&#10;9hPXIzE7usHqwHKopRn0hcNtJ6dRNJNWt8QNje7xucHqa3uyCnbJprwz6eviELert4/1/P1zPRyV&#10;ur0ZV08gAo7hzwy/83k6FLypdCcyXnSsZ4/sVBDH/IB5GqdzECWDaZKALHL5/0HxAwAA//8DAFBL&#10;AQItABQABgAIAAAAIQC2gziS/gAAAOEBAAATAAAAAAAAAAAAAAAAAAAAAABbQ29udGVudF9UeXBl&#10;c10ueG1sUEsBAi0AFAAGAAgAAAAhADj9If/WAAAAlAEAAAsAAAAAAAAAAAAAAAAALwEAAF9yZWxz&#10;Ly5yZWxzUEsBAi0AFAAGAAgAAAAhALbJoJqaAgAAWQUAAA4AAAAAAAAAAAAAAAAALgIAAGRycy9l&#10;Mm9Eb2MueG1sUEsBAi0AFAAGAAgAAAAhAFQt0JngAAAACQEAAA8AAAAAAAAAAAAAAAAA9AQAAGRy&#10;cy9kb3ducmV2LnhtbFBLBQYAAAAABAAEAPMAAAABBgAAAAA=&#10;" filled="f" stroked="f" strokeweight="2pt">
                <v:textbox>
                  <w:txbxContent>
                    <w:p w:rsidR="00156792" w:rsidRPr="00156792" w:rsidRDefault="00646F36">
                      <w:pPr>
                        <w:rPr>
                          <w:rFonts w:ascii="ＤＦＰ太丸ゴシック体" w:eastAsia="ＤＦＰ太丸ゴシック体" w:hAnsi="ＤＦＰ太丸ゴシック体"/>
                          <w:sz w:val="48"/>
                          <w:szCs w:val="48"/>
                        </w:rPr>
                      </w:pPr>
                      <w:r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市Ｐ協の</w:t>
                      </w:r>
                      <w:r w:rsidR="00156792" w:rsidRPr="00156792"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各種事業活動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C33F9B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AD5816" wp14:editId="7A190DF1">
                <wp:simplePos x="0" y="0"/>
                <wp:positionH relativeFrom="column">
                  <wp:posOffset>4786630</wp:posOffset>
                </wp:positionH>
                <wp:positionV relativeFrom="paragraph">
                  <wp:posOffset>38735</wp:posOffset>
                </wp:positionV>
                <wp:extent cx="1156335" cy="55118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E34398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E34398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表　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5816" id="テキスト ボックス 56" o:spid="_x0000_s1035" type="#_x0000_t202" style="position:absolute;margin-left:376.9pt;margin-top:3.05pt;width:91.05pt;height:4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a2owIAAHwFAAAOAAAAZHJzL2Uyb0RvYy54bWysVM1u1DAQviPxDpbvNJu2WdpVs9XSqgip&#10;ohUt6tnr2N0Ix2Ns7ybLsSshHoJXQJx5nrwIYyfZrgqXIi7J2PPNeOabn5PTplJkJawrQec03RtR&#10;IjSHotT3Of14e/HqiBLnmS6YAi1yuhaOnk5fvjipzUTswwJUISxBJ9pNapPThfdmkiSOL0TF3B4Y&#10;oVEpwVbM49HeJ4VlNXqvVLI/Go2TGmxhLHDhHN6ed0o6jf6lFNxfSemEJyqnGJuPXxu/8/BNpids&#10;cm+ZWZS8D4P9QxQVKzU+unV1zjwjS1v+4aoquQUH0u9xqBKQsuQi5oDZpKMn2dwsmBExFyTHmS1N&#10;7v+55e9X15aURU6zMSWaVVijdvO1ffjRPvxqN99Iu/nebjbtw088E8QgYbVxE7S7MWjpmzfQYOGH&#10;e4eXgYdG2ir8MUOCeqR+vaVbNJ7wYJRm44ODjBKOuixL06NYj+TR2ljn3wqoSBByarGckWW2unQe&#10;I0HoAAmPabgolYolVZrUOR0fZKNosNWghdIBK2Jz9G5CRl3kUfJrJQJG6Q9CIjkxgXAR21KcKUtW&#10;DBuKcS60j7lHv4gOKIlBPMewxz9G9RzjLo/hZdB+a1yVGmzM/knYxachZNnhkcidvIPom3kTu+J4&#10;KOwcijXW20I3Qs7wixKLcsmcv2YWZwZLjHvAX+FHKkDyoZcoWYD98rf7gMdWRi0lNc5gTt3nJbOC&#10;EvVOY5Mfp4eHYWjj4TB7vY8Hu6uZ72r0sjoDrEqKG8fwKAa8V4MoLVR3uC5m4VVUMc3x7Zz6QTzz&#10;3WbAdcPFbBZBOKaG+Ut9Y3hwHYoUWu62uWPW9H3psaPfwzCtbPKkPTtssNQwW3qQZezdwHPHas8/&#10;jnhs6X4dhR2ye46ox6U5/Q0AAP//AwBQSwMEFAAGAAgAAAAhAO2YBBXhAAAACAEAAA8AAABkcnMv&#10;ZG93bnJldi54bWxMj8FOwzAQRO9I/IO1SNyo01QpTYhTVZEqJASHll64beJtEhGvQ+y2ga/HnMpt&#10;RzOaeZuvJ9OLM42us6xgPotAENdWd9woOLxvH1YgnEfW2FsmBd/kYF3c3uSYaXvhHZ33vhGhhF2G&#10;Clrvh0xKV7dk0M3sQBy8ox0N+iDHRuoRL6Hc9DKOoqU02HFYaHGgsqX6c38yCl7K7Rvuqtisfvry&#10;+fW4Gb4OH4lS93fT5gmEp8lfw/CHH9ChCEyVPbF2olfwmCwCulewnIMIfrpIUhBVOOIUZJHL/w8U&#10;vwAAAP//AwBQSwECLQAUAAYACAAAACEAtoM4kv4AAADhAQAAEwAAAAAAAAAAAAAAAAAAAAAAW0Nv&#10;bnRlbnRfVHlwZXNdLnhtbFBLAQItABQABgAIAAAAIQA4/SH/1gAAAJQBAAALAAAAAAAAAAAAAAAA&#10;AC8BAABfcmVscy8ucmVsc1BLAQItABQABgAIAAAAIQCrUXa2owIAAHwFAAAOAAAAAAAAAAAAAAAA&#10;AC4CAABkcnMvZTJvRG9jLnhtbFBLAQItABQABgAIAAAAIQDtmAQV4QAAAAgBAAAPAAAAAAAAAAAA&#10;AAAAAP0EAABkcnMvZG93bnJldi54bWxQSwUGAAAAAAQABADzAAAACwYAAAAA&#10;" filled="f" stroked="f" strokeweight=".5pt">
                <v:textbox>
                  <w:txbxContent>
                    <w:p w:rsidR="007D1CAC" w:rsidRPr="00E34398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E34398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表　彰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6278B3" wp14:editId="3DBD55F3">
                <wp:simplePos x="0" y="0"/>
                <wp:positionH relativeFrom="column">
                  <wp:posOffset>4373880</wp:posOffset>
                </wp:positionH>
                <wp:positionV relativeFrom="paragraph">
                  <wp:posOffset>151130</wp:posOffset>
                </wp:positionV>
                <wp:extent cx="2016760" cy="1613535"/>
                <wp:effectExtent l="0" t="0" r="21590" b="24765"/>
                <wp:wrapNone/>
                <wp:docPr id="26" name="片側の 2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D2CE1" id="片側の 2 つの角を切り取った四角形 26" o:spid="_x0000_s1026" style="position:absolute;left:0;text-align:left;margin-left:344.4pt;margin-top:11.9pt;width:158.8pt;height:127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hZpgIAAD0FAAAOAAAAZHJzL2Uyb0RvYy54bWysVM1uEzEQviPxDpbvdLNpm0LUTRW1KkKq&#10;2qop6tn12o2F1za2k024pZcWLkg9cOkBCZC4ceLK00QRPAZj72ZTlYoD4rI745lvfj7PeHtnUkg0&#10;ZtYJrTKcrrUwYorqXKiLDL883X/yFCPnicqJ1IpleMoc3uk9frRdmi5r66GWObMIgijXLU2Gh96b&#10;bpI4OmQFcWvaMAVGrm1BPKj2IsktKSF6IZN2q9VJSm1zYzVlzsHpXmXEvRifc0b9EeeOeSQzDLX5&#10;+LXxex6+SW+bdC8sMUNB6zLIP1RREKEgaRNqj3iCRlb8EaoQ1GqnuV+jukg054Ky2AN0k7budTMY&#10;EsNiL0COMw1N7v+FpYfjY4tEnuF2ByNFCrijn2+vFrPv89k31Ebz2RcQfn29mV/eLK6v5pfvFu8/&#10;zGef57OPi9tbOF/8+IQACjyWxnUh3MAc21pzIAZSJtwW4Q/toknkftpwzyYeUTiE9jtbHbgiCra0&#10;k65vrm+GqMkKbqzzz5kuUBAy7JQw7QFUfAK3HMkn4wPnK8zSFwKEuqpKouSnkoVipDphHDoPuSM6&#10;zhzblRaNCUxL/iqt80fPAOFCygaUPgSSfgmqfQOMxTlsgK2HgKtsjXfMqJVvgIVQ2v4dzCv/ZddV&#10;r6Htc51P4aKtrjbAGbovgMUD4vwxsTDywDyssT+CD5e6zLCuJYyG2r556Dz4wySCFaMSVgiu5PWI&#10;WIaRfKFgRp+lGxth56KysbnVBsXetZzftahRsauB9xQeDEOjGPy9XIrc6uIMtr0fsoKJKAq5M0y9&#10;XSq7vlpteC8o6/ejG+yZIf5ADQwNwQOrYThOJ2fEmnqUPEzhoV6uG+neG6TKNyCV7o+85iJO2YrX&#10;mm/Y0Tiw9XsSHoG7evRavXq93wAAAP//AwBQSwMEFAAGAAgAAAAhAGFHQf3gAAAACwEAAA8AAABk&#10;cnMvZG93bnJldi54bWxMj0FPwzAMhe9I/IfISNxYyhhbV5pOFQKJE9MGmnbMGtMWGqdKsq7793gn&#10;OFn2e3rvc74abScG9KF1pOB+koBAqpxpqVbw+fF6l4IIUZPRnSNUcMYAq+L6KteZcSfa4LCNteAQ&#10;CplW0MTYZ1KGqkGrw8T1SKx9OW915NXX0nh94nDbyWmSzKXVLXFDo3t8brD62R6tgtl3fD+X5doP&#10;u+XLZp88Wt+8WaVub8byCUTEMf6Z4YLP6FAw08EdyQTRKZinKaNHBdMHnhcD181AHPiyWCxBFrn8&#10;/0PxCwAA//8DAFBLAQItABQABgAIAAAAIQC2gziS/gAAAOEBAAATAAAAAAAAAAAAAAAAAAAAAABb&#10;Q29udGVudF9UeXBlc10ueG1sUEsBAi0AFAAGAAgAAAAhADj9If/WAAAAlAEAAAsAAAAAAAAAAAAA&#10;AAAALwEAAF9yZWxzLy5yZWxzUEsBAi0AFAAGAAgAAAAhAPawaFmmAgAAPQUAAA4AAAAAAAAAAAAA&#10;AAAALgIAAGRycy9lMm9Eb2MueG1sUEsBAi0AFAAGAAgAAAAhAGFHQf3gAAAACwEAAA8AAAAAAAAA&#10;AAAAAAAAAAUAAGRycy9kb3ducmV2LnhtbFBLBQYAAAAABAAEAPMAAAANBgAAAAA=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972CD6" wp14:editId="799FD43F">
                <wp:simplePos x="0" y="0"/>
                <wp:positionH relativeFrom="column">
                  <wp:posOffset>2661920</wp:posOffset>
                </wp:positionH>
                <wp:positionV relativeFrom="paragraph">
                  <wp:posOffset>52705</wp:posOffset>
                </wp:positionV>
                <wp:extent cx="1115695" cy="55118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E34398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E34398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2CD6" id="テキスト ボックス 55" o:spid="_x0000_s1036" type="#_x0000_t202" style="position:absolute;margin-left:209.6pt;margin-top:4.15pt;width:87.85pt;height:4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oBoAIAAH0FAAAOAAAAZHJzL2Uyb0RvYy54bWysVM1u1DAQviPxDpbvNJvSlHbVbLW0KkKq&#10;2ooW9ex17G6E4zG2d5Pl2JUQD8ErIM48T16EsZPsrgqXIi7JeOab/5+T06ZSZCmsK0HnNN0bUSI0&#10;h6LUDzn9eHfx6ogS55kumAItcroSjp5OXr44qc1Y7MMcVCEsQSPajWuT07n3Zpwkjs9FxdweGKFR&#10;KMFWzOPTPiSFZTVar1SyPxodJjXYwljgwjnknndCOon2pRTcX0vphCcqpxibj18bv7PwTSYnbPxg&#10;mZmXvA+D/UMUFSs1Ot2YOmeekYUt/zBVldyCA+n3OFQJSFlyEXPAbNLRk2xu58yImAsWx5lNmdz/&#10;M8uvljeWlEVOs4wSzSrsUbv+2j7+aB9/tetvpF1/b9fr9vEnvglisGC1cWPUuzWo6Zu30GDjB75D&#10;ZqhDI20V/pghQTmWfrUpt2g84UEpTbPDY3TLUZZlaXoU+5FstY11/p2AigQipxbbGavMlpfOYyQI&#10;HSDBmYaLUqnYUqVJndPD19koKmwkqKF0wIo4HL2ZkFEXeaT8SomAUfqDkFicmEBgxLEUZ8qSJcOB&#10;YpwL7WPu0S6iA0piEM9R7PHbqJ6j3OUxeAbtN8pVqcHG7J+EXXwaQpYdHgu5k3cgfTNr4lSksSWB&#10;NYNihQ230O2QM/yixK5cMudvmMWlwR7jIfDX+JEKsPrQU5TMwX75Gz/gcZZRSkmNS5hT93nBrKBE&#10;vdc45cfpwUHY2vg4yN7s48PuSma7Er2ozgDbkuLJMTySAe/VQEoL1T3ei2nwiiKmOfrOqR/IM9+d&#10;Brw3XEynEYR7api/1LeGB9OhS2Hm7pp7Zk0/mB5H+gqGdWXjJ/PZYYOmhunCgyzj8G6r2jcAdzzO&#10;dH+PwhHZfUfU9mpOfgMAAP//AwBQSwMEFAAGAAgAAAAhAMalXKLgAAAACAEAAA8AAABkcnMvZG93&#10;bnJldi54bWxMj09Pg0AUxO8mfofNa+LNLmAxgDyahqQxMXpo7cXbg90C6f5Bdtuin971pMfJTGZ+&#10;U65nrdhFTm6wBiFeRsCkaa0YTIdweN/eZ8CcJyNIWSMRvqSDdXV7U1Ih7NXs5GXvOxZKjCsIofd+&#10;LDh3bS81uaUdpQne0U6afJBTx8VE11CuFU+i6JFrGkxY6GmUdS/b0/6sEV7q7RvtmkRn36p+fj1u&#10;xs/DR4p4t5g3T8C8nP1fGH7xAzpUgamxZyMcUwirOE9CFCF7ABb8NF/lwBqEPI2BVyX/f6D6AQAA&#10;//8DAFBLAQItABQABgAIAAAAIQC2gziS/gAAAOEBAAATAAAAAAAAAAAAAAAAAAAAAABbQ29udGVu&#10;dF9UeXBlc10ueG1sUEsBAi0AFAAGAAgAAAAhADj9If/WAAAAlAEAAAsAAAAAAAAAAAAAAAAALwEA&#10;AF9yZWxzLy5yZWxzUEsBAi0AFAAGAAgAAAAhAO3xigGgAgAAfQUAAA4AAAAAAAAAAAAAAAAALgIA&#10;AGRycy9lMm9Eb2MueG1sUEsBAi0AFAAGAAgAAAAhAMalXKLgAAAACAEAAA8AAAAAAAAAAAAAAAAA&#10;+gQAAGRycy9kb3ducmV2LnhtbFBLBQYAAAAABAAEAPMAAAAHBgAAAAA=&#10;" filled="f" stroked="f" strokeweight=".5pt">
                <v:textbox>
                  <w:txbxContent>
                    <w:p w:rsidR="007D1CAC" w:rsidRPr="00E34398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E34398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研　修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E722C" wp14:editId="708EAA12">
                <wp:simplePos x="0" y="0"/>
                <wp:positionH relativeFrom="column">
                  <wp:posOffset>2207895</wp:posOffset>
                </wp:positionH>
                <wp:positionV relativeFrom="paragraph">
                  <wp:posOffset>164465</wp:posOffset>
                </wp:positionV>
                <wp:extent cx="2016760" cy="1613535"/>
                <wp:effectExtent l="0" t="0" r="21590" b="24765"/>
                <wp:wrapNone/>
                <wp:docPr id="25" name="片側の 2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A9F98" id="片側の 2 つの角を切り取った四角形 25" o:spid="_x0000_s1026" style="position:absolute;left:0;text-align:left;margin-left:173.85pt;margin-top:12.95pt;width:158.8pt;height:127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vtqAIAAD0FAAAOAAAAZHJzL2Uyb0RvYy54bWysVM1uEzEQviPxDpbvdLNpm0LUTRW1KkKq&#10;2qop6tn12o2F1za2k024pZcWLkg9cOkBCZC4ceLK00QRPAZj72ZTlYoD4rI745lvfj7PeHtnUkg0&#10;ZtYJrTKcrrUwYorqXKiLDL883X/yFCPnicqJ1IpleMoc3uk9frRdmi5r66GWObMIgijXLU2Gh96b&#10;bpI4OmQFcWvaMAVGrm1BPKj2IsktKSF6IZN2q9VJSm1zYzVlzsHpXmXEvRifc0b9EeeOeSQzDLX5&#10;+LXxex6+SW+bdC8sMUNB6zLIP1RREKEgaRNqj3iCRlb8EaoQ1GqnuV+jukg054Ky2AN0k7budTMY&#10;EsNiL0COMw1N7v+FpYfjY4tEnuH2JkaKFHBHP99eLWbf57NvqI3msy8g/Pp6M7+8WVxfzS/fLd5/&#10;mM8+z2cfF7e3cL748QkBFHgsjetCuIE5trXmQAykTLgtwh/aRZPI/bThnk08onAI7Xe2OnBFFGxp&#10;J13fXI9RkxXcWOefM12gIGTYKWHaA6j4BG45kk/GB85DbsAsfUEJdVWVRMlPJQvFSHXCOHQeckd0&#10;nDm2Ky0aE5iW/FUauoJY0TNAuJCyAaUPgaRfgmrfAGNxDhtg6yHgKlvjHTNq5RtgIZS2fwfzyn/Z&#10;ddVraPtc51O4aKurDXCG7gtg8YA4f0wsjDwwD2vsj+DDpS4zrGsJo6G2bx46D/4wiWDFqIQVgit5&#10;PSKWYSRfKJjRZ+nGRti5qGxsbrVBsXct53ctalTsauA9hQfD0CgGfy+XIre6OINt74esYCKKQu4M&#10;U2+Xyq6vVhveC8r6/egGe2aIP1ADQ0PwwGoYjtPJGbGmHiUPU3iol+tGuvcGqfINSKX7I6+5iFO2&#10;4rXmG3Y0Dkz9noRH4K4evVavXu83AAAA//8DAFBLAwQUAAYACAAAACEAlIwdDOAAAAAKAQAADwAA&#10;AGRycy9kb3ducmV2LnhtbEyPwU7DMAyG70i8Q2QkbixhW7utNJ0qBBIn0AZCHLPGNIUmqZKs694e&#10;c4Kj7U+/v7/cTrZnI4bYeSfhdiaAoWu87lwr4e318WYNLCbltOq9QwlnjLCtLi9KVWh/cjsc96ll&#10;FOJioSSYlIaC89gYtCrO/ICObp8+WJVoDC3XQZ0o3PZ8LkTOreocfTBqwHuDzff+aCUsv9Lzua5f&#10;wvi+edh9iMwG82SlvL6a6jtgCaf0B8OvPqlDRU4Hf3Q6sl7CYrlaESphnm2AEZDn2QLYgRZrIYBX&#10;Jf9fofoBAAD//wMAUEsBAi0AFAAGAAgAAAAhALaDOJL+AAAA4QEAABMAAAAAAAAAAAAAAAAAAAAA&#10;AFtDb250ZW50X1R5cGVzXS54bWxQSwECLQAUAAYACAAAACEAOP0h/9YAAACUAQAACwAAAAAAAAAA&#10;AAAAAAAvAQAAX3JlbHMvLnJlbHNQSwECLQAUAAYACAAAACEAFyT77agCAAA9BQAADgAAAAAAAAAA&#10;AAAAAAAuAgAAZHJzL2Uyb0RvYy54bWxQSwECLQAUAAYACAAAACEAlIwdDOAAAAAKAQAADwAAAAAA&#10;AAAAAAAAAAACBQAAZHJzL2Rvd25yZXYueG1sUEsFBgAAAAAEAAQA8wAAAA8GAAAAAA==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1F5533" wp14:editId="49144524">
                <wp:simplePos x="0" y="0"/>
                <wp:positionH relativeFrom="column">
                  <wp:posOffset>294715</wp:posOffset>
                </wp:positionH>
                <wp:positionV relativeFrom="paragraph">
                  <wp:posOffset>39595</wp:posOffset>
                </wp:positionV>
                <wp:extent cx="1478915" cy="551180"/>
                <wp:effectExtent l="0" t="0" r="0" b="12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E34398" w:rsidRDefault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E34398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5533" id="テキスト ボックス 54" o:spid="_x0000_s1037" type="#_x0000_t202" style="position:absolute;margin-left:23.2pt;margin-top:3.1pt;width:116.45pt;height:43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StpAIAAH0FAAAOAAAAZHJzL2Uyb0RvYy54bWysVEtu2zAQ3RfoHQjuG1mpnY8ROXATpCgQ&#10;JEGTImuaImOhFIclaUvu0gaCHqJXKLrueXSRDinJMdJuUnQjDTlvhjNvPiendanIUlhXgM5oujeg&#10;RGgOeaEfMvrp7uLNESXOM50zBVpkdCUcPZ28fnVSmbHYhzmoXFiCTrQbVyajc+/NOEkcn4uSuT0w&#10;QqNSgi2Zx6N9SHLLKvReqmR/MDhIKrC5scCFc3h73irpJPqXUnB/LaUTnqiMYmw+fm38zsI3mZyw&#10;8YNlZl7wLgz2D1GUrND46NbVOfOMLGzxh6uy4BYcSL/HoUxAyoKLmANmkw6eZXM7Z0bEXJAcZ7Y0&#10;uf/nll8tbywp8oyOhpRoVmKNms1js/7RrH81m2+k2XxvNptm/RPPBDFIWGXcGO1uDVr6+h3UWPj+&#10;3uFl4KGWtgx/zJCgHqlfbekWtSc8GA0Pj47TESUcdaNRmh7FeiRP1sY6/15ASYKQUYvljCyz5aXz&#10;GAlCe0h4TMNFoVQsqdKkyujB29EgGmw1aKF0wIrYHJ2bkFEbeZT8SomAUfqjkEhOTCBcxLYUZ8qS&#10;JcOGYpwL7WPu0S+iA0piEC8x7PBPUb3EuM2jfxm03xqXhQYbs38Wdv65D1m2eCRyJ+8g+npWx65I&#10;t5WdQb7CgltoZ8gZflFgVS6Z8zfM4tBgjXER+Gv8SAXIPnQSJXOwX/92H/DYy6ilpMIhzKj7smBW&#10;UKI+aOzy43Q4DFMbD8PR4T4e7K5mtqvRi/IMsCwprhzDoxjwXvWitFDe476YhldRxTTHtzPqe/HM&#10;t6sB9w0X02kE4Zwa5i/1reHBdahS6Lm7+p5Z0zWmx5a+gn5c2fhZf7bYYKlhuvAgi9i8geiW1a4A&#10;OOOxp7t9FJbI7jminrbm5DcAAAD//wMAUEsDBBQABgAIAAAAIQCOOa0o3wAAAAcBAAAPAAAAZHJz&#10;L2Rvd25yZXYueG1sTI7BTsJAFEX3Jv7D5Jm4k6kFK5ROCWlCTIwsQDbsXjuPtrHzpnYGqH6940qX&#10;N/fm3JOtRtOJCw2utazgcRKBIK6sbrlWcHjfPMxBOI+ssbNMCr7IwSq/vckw1fbKO7rsfS0ChF2K&#10;Chrv+1RKVzVk0E1sTxy6kx0M+hCHWuoBrwFuOhlHUSINthweGuypaKj62J+Ngtdis8VdGZv5d1e8&#10;vJ3W/efh+KTU/d24XoLwNPq/MfzqB3XIg1Npz6yd6BTMkllYKkhiEKGOnxdTEKWCxTQCmWfyv3/+&#10;AwAA//8DAFBLAQItABQABgAIAAAAIQC2gziS/gAAAOEBAAATAAAAAAAAAAAAAAAAAAAAAABbQ29u&#10;dGVudF9UeXBlc10ueG1sUEsBAi0AFAAGAAgAAAAhADj9If/WAAAAlAEAAAsAAAAAAAAAAAAAAAAA&#10;LwEAAF9yZWxzLy5yZWxzUEsBAi0AFAAGAAgAAAAhAHmS1K2kAgAAfQUAAA4AAAAAAAAAAAAAAAAA&#10;LgIAAGRycy9lMm9Eb2MueG1sUEsBAi0AFAAGAAgAAAAhAI45rSjfAAAABwEAAA8AAAAAAAAAAAAA&#10;AAAA/gQAAGRycy9kb3ducmV2LnhtbFBLBQYAAAAABAAEAPMAAAAKBgAAAAA=&#10;" filled="f" stroked="f" strokeweight=".5pt">
                <v:textbox>
                  <w:txbxContent>
                    <w:p w:rsidR="007D1CAC" w:rsidRPr="00E34398" w:rsidRDefault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E34398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  <w:r w:rsidR="007D1CAC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60CD97" wp14:editId="5ABC0274">
                <wp:simplePos x="0" y="0"/>
                <wp:positionH relativeFrom="column">
                  <wp:posOffset>0</wp:posOffset>
                </wp:positionH>
                <wp:positionV relativeFrom="paragraph">
                  <wp:posOffset>147918</wp:posOffset>
                </wp:positionV>
                <wp:extent cx="2017059" cy="1613647"/>
                <wp:effectExtent l="0" t="0" r="21590" b="24765"/>
                <wp:wrapNone/>
                <wp:docPr id="24" name="片側の 2 つの角を切り取っ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59" cy="1613647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AA287" id="片側の 2 つの角を切り取った四角形 24" o:spid="_x0000_s1026" style="position:absolute;left:0;text-align:left;margin-left:0;margin-top:11.65pt;width:158.8pt;height:127.0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7059,16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7TpgIAAD0FAAAOAAAAZHJzL2Uyb0RvYy54bWysVD9vEzEU35H4DpZ3ermQtjTqpYpaFSFV&#10;bdUUdXZ9dmPhs43t5BK2dGlhQerA0gEJkNiYWPk0UQQfg2ff5VKVigGx+N7ze7/3737P2zuTQqIx&#10;s05oleF0rYURU1TnQl1k+OXp/pNnGDlPVE6kVizDU+bwTu/xo+3SdFlbD7XMmUUQRLluaTI89N50&#10;k8TRISuIW9OGKTBybQviQbUXSW5JCdELmbRbrY2k1DY3VlPmHNzuVUbci/E5Z9Qfce6YRzLDUJuP&#10;p43neTiT3jbpXlhihoLWZZB/qKIgQkHSJtQe8QSNrPgjVCGo1U5zv0Z1kWjOBWWxB+gmbd3rZjAk&#10;hsVeYDjONGNy/y8sPRwfWyTyDLc7GClSwD/6+fZqMfs+n31DbTSffQHh19eb+eXN4vpqfvlu8f7D&#10;fPZ5Pvu4uL2F+8WPTwigMMfSuC6EG5hjW2sOxDCUCbdF+EK7aBJnP21mzyYeUbiE9jdb61sYUbCl&#10;G+nTjc5miJqs4MY6/5zpAgUhw04J0x5AxSfwl+PwyfjA+Qqz9IUAoa6qkij5qWShGKlOGIfOQ+6I&#10;jpxju9KiMQG25K/SOn/0DBAupGxA6UMg6Zeg2jfAWORhA2w9BFxla7xjRq18AyyE0vbvYF75L7uu&#10;eg1tn+t8Cj/a6moDnKH7AqZ4QJw/JhYoD8sBa+yP4OBSlxnWtYTRUNs3D90Hf2AiWDEqYYXgl7we&#10;Ecswki8UcHQr7XTCzkWls77ZBsXetZzftahRsath7ik8GIZGMfh7uRS51cUZbHs/ZAUTURRyZ5h6&#10;u1R2fbXa8F5Q1u9HN9gzQ/yBGhgagoepBnKcTs6INTWVPLDwUC/XjXTvEanyDUil+yOvuYgsW821&#10;njfsaCRs/Z6ER+CuHr1Wr17vNwAAAP//AwBQSwMEFAAGAAgAAAAhABUMqeLeAAAABwEAAA8AAABk&#10;cnMvZG93bnJldi54bWxMj0FPg0AQhe8m/ofNmHizS0stBlkaY6K3HmwlsbctOwKRnQV2ofTfO57s&#10;cd57ee+bbDvbVkw4+MaRguUiAoFUOtNQpeDz8PbwBMIHTUa3jlDBBT1s89ubTKfGnekDp32oBJeQ&#10;T7WCOoQuldKXNVrtF65DYu/bDVYHPodKmkGfudy2chVFG2l1Q7xQ6w5fayx/9qNVcNgdH4uxmII/&#10;Fu/h8tX383rXK3V/N788gwg4h/8w/OEzOuTMdHIjGS9aBfxIULCKYxDsxstkA+LEQpKsQeaZvObP&#10;fwEAAP//AwBQSwECLQAUAAYACAAAACEAtoM4kv4AAADhAQAAEwAAAAAAAAAAAAAAAAAAAAAAW0Nv&#10;bnRlbnRfVHlwZXNdLnhtbFBLAQItABQABgAIAAAAIQA4/SH/1gAAAJQBAAALAAAAAAAAAAAAAAAA&#10;AC8BAABfcmVscy8ucmVsc1BLAQItABQABgAIAAAAIQDYzh7TpgIAAD0FAAAOAAAAAAAAAAAAAAAA&#10;AC4CAABkcnMvZTJvRG9jLnhtbFBLAQItABQABgAIAAAAIQAVDKni3gAAAAcBAAAPAAAAAAAAAAAA&#10;AAAAAAAFAABkcnMvZG93bnJldi54bWxQSwUGAAAAAAQABADzAAAACwYAAAAA&#10;" path="m268947,l1748112,r268947,268947l2017059,1613647r,l,1613647r,l,268947,268947,xe" fillcolor="white [3201]" strokecolor="black [3200]" strokeweight="2pt">
                <v:path arrowok="t" o:connecttype="custom" o:connectlocs="268947,0;1748112,0;2017059,268947;2017059,1613647;2017059,1613647;0,1613647;0,1613647;0,268947;268947,0" o:connectangles="0,0,0,0,0,0,0,0,0"/>
              </v:shape>
            </w:pict>
          </mc:Fallback>
        </mc:AlternateContent>
      </w:r>
    </w:p>
    <w:p w:rsidR="00485EBF" w:rsidRDefault="00C33F9B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67235</wp:posOffset>
                </wp:positionV>
                <wp:extent cx="2030207" cy="125046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207" cy="125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9B" w:rsidRPr="00C33F9B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・優良ＰＴＡ団体・個人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</w:t>
                            </w:r>
                          </w:p>
                          <w:p w:rsidR="00C33F9B" w:rsidRPr="00C33F9B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・広報紙コンクール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</w:t>
                            </w:r>
                          </w:p>
                          <w:p w:rsidR="00C33F9B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・篤行・善行児童生徒表彰</w:t>
                            </w:r>
                          </w:p>
                          <w:p w:rsidR="00C33F9B" w:rsidRPr="00C33F9B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8" type="#_x0000_t202" style="position:absolute;margin-left:342pt;margin-top:5.3pt;width:159.85pt;height:98.4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mPpAIAAH4FAAAOAAAAZHJzL2Uyb0RvYy54bWysVM1uEzEQviPxDpbvdDfbpIWomyq0KkKq&#10;2ooW9ex47WaF12NsJ9lwTCTEQ/AKiDPPsy/C2LubRoVLEZfdseeb8fx8MyendaXIUlhXgs7p4CCl&#10;RGgORakfcvrx7uLVa0qcZ7pgCrTI6Vo4ejp5+eJkZcYigzmoQliCTrQbr0xO596bcZI4PhcVcwdg&#10;hEalBFsxj0f7kBSWrdB7pZIsTY+SFdjCWODCObw9b5V0Ev1LKbi/ltIJT1ROMTYfvzZ+Z+GbTE7Y&#10;+MEyMy95Fwb7hygqVmp8dOfqnHlGFrb8w1VVcgsOpD/gUCUgZclFzAGzGaRPsrmdMyNiLlgcZ3Zl&#10;cv/PLb9a3lhSFjk9yijRrMIeNduvzeZHs/nVbL+RZvu92W6bzU88E8RgwVbGjdHu1qClr99CjY3v&#10;7x1ehjrU0lbhjxkS1GPp17tyi9oTjpdZephm6TElHHWDbJQOj0bBT/Jobqzz7wRUJAg5tdjPWGa2&#10;vHS+hfaQ8JqGi1Kp2FOlyQqTOhyl0WCnQedKB6yI7OjchJTa0KPk10oEjNIfhMTqxAzCReSlOFOW&#10;LBkyinEutI/JR7+IDiiJQTzHsMM/RvUc4zaP/mXQfmdclRpszP5J2MWnPmTZ4rHme3kH0dezOtJi&#10;sGv5DIo1dtxCO0TO8IsSu3LJnL9hFqcGm4ybwF/jRyrA6kMnUTIH++Vv9wGPZEYtJSucwpy6zwtm&#10;BSXqvUaavxkMh2Fs42E4Os7wYPc1s32NXlRngG0Z4M4xPIoB71UvSgvVPS6MaXgVVUxzfDunvhfP&#10;fLsbcOFwMZ1GEA6qYf5S3xoeXIcuBc7d1ffMmo6YHjl9Bf28svETfrbYYKlhuvAgy0jeUOi2ql0D&#10;cMgj/buFFLbI/jmiHtfm5DcAAAD//wMAUEsDBBQABgAIAAAAIQBmE3EL4QAAAAsBAAAPAAAAZHJz&#10;L2Rvd25yZXYueG1sTI8xT8MwFIR3JP6D9ZDYqE2gaZTGqapIFRKCoaULmxO/JlHt5xC7beDX404w&#10;nu50912xmqxhZxx970jC40wAQ2qc7qmVsP/YPGTAfFCklXGEEr7Rw6q8vSlUrt2FtnjehZbFEvK5&#10;ktCFMOSc+6ZDq/zMDUjRO7jRqhDl2HI9qksst4YnQqTcqp7iQqcGrDpsjruTlfBabd7Vtk5s9mOq&#10;l7fDevjaf86lvL+b1ktgAafwF4YrfkSHMjLV7kTaMyMhzZ7jlxANkQK7BoR4WgCrJSRiMQdeFvz/&#10;h/IXAAD//wMAUEsBAi0AFAAGAAgAAAAhALaDOJL+AAAA4QEAABMAAAAAAAAAAAAAAAAAAAAAAFtD&#10;b250ZW50X1R5cGVzXS54bWxQSwECLQAUAAYACAAAACEAOP0h/9YAAACUAQAACwAAAAAAAAAAAAAA&#10;AAAvAQAAX3JlbHMvLnJlbHNQSwECLQAUAAYACAAAACEALZp5j6QCAAB+BQAADgAAAAAAAAAAAAAA&#10;AAAuAgAAZHJzL2Uyb0RvYy54bWxQSwECLQAUAAYACAAAACEAZhNxC+EAAAALAQAADwAAAAAAAAAA&#10;AAAAAAD+BAAAZHJzL2Rvd25yZXYueG1sUEsFBgAAAAAEAAQA8wAAAAwGAAAAAA==&#10;" filled="f" stroked="f" strokeweight=".5pt">
                <v:textbox>
                  <w:txbxContent>
                    <w:p w:rsidR="00C33F9B" w:rsidRPr="00C33F9B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・優良ＰＴＡ団体・個人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</w:t>
                      </w:r>
                    </w:p>
                    <w:p w:rsidR="00C33F9B" w:rsidRPr="00C33F9B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・広報紙コンクール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</w:t>
                      </w:r>
                    </w:p>
                    <w:p w:rsidR="00C33F9B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・篤行・善行児童生徒表彰</w:t>
                      </w:r>
                    </w:p>
                    <w:p w:rsidR="00C33F9B" w:rsidRPr="00C33F9B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　等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D484B6" wp14:editId="7AF403C5">
                <wp:simplePos x="0" y="0"/>
                <wp:positionH relativeFrom="column">
                  <wp:posOffset>2204720</wp:posOffset>
                </wp:positionH>
                <wp:positionV relativeFrom="paragraph">
                  <wp:posOffset>64732</wp:posOffset>
                </wp:positionV>
                <wp:extent cx="2016760" cy="1250315"/>
                <wp:effectExtent l="0" t="0" r="0" b="698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98" w:rsidRPr="00E34398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ＰＴＡ会長研修会</w:t>
                            </w:r>
                          </w:p>
                          <w:p w:rsidR="00E34398" w:rsidRPr="00E34398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校長・ＰＴＡ会長教育研修会</w:t>
                            </w:r>
                          </w:p>
                          <w:p w:rsidR="00E34398" w:rsidRPr="00E34398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本PTA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中２</w:t>
                            </w:r>
                            <w:r w:rsidR="00596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国内研修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596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84B6" id="テキスト ボックス 61" o:spid="_x0000_s1039" type="#_x0000_t202" style="position:absolute;margin-left:173.6pt;margin-top:5.1pt;width:158.8pt;height:9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taogIAAH4FAAAOAAAAZHJzL2Uyb0RvYy54bWysVM1uEzEQviPxDpbvdLNpk0LUTRVaFSFV&#10;bUWLena8drPC6zG2k91wTCTEQ/AKiDPPsy/C2LubRoVLEZfdseeb8fx8MyendanISlhXgM5oejCg&#10;RGgOeaEfMvrx7uLVa0qcZzpnCrTI6Fo4ejp9+eKkMhMxhAWoXFiCTrSbVCajC+/NJEkcX4iSuQMw&#10;QqNSgi2Zx6N9SHLLKvReqmQ4GIyTCmxuLHDhHN6et0o6jf6lFNxfS+mEJyqjGJuPXxu/8/BNpids&#10;8mCZWRS8C4P9QxQlKzQ+unN1zjwjS1v84aosuAUH0h9wKBOQsuAi5oDZpIMn2dwumBExFyyOM7sy&#10;uf/nll+tbiwp8oyOU0o0K7FHzfZrs/nRbH4122+k2X5vtttm8xPPBDFYsMq4CdrdGrT09VuosfH9&#10;vcPLUIda2jL8MUOCeiz9elduUXvC8RIzHh+PUcVRlw5Hg8N0FPwkj+bGOv9OQEmCkFGL/YxlZqtL&#10;51toDwmvabgolIo9VZpUmNThaBANdhp0rnTAisiOzk1IqQ09Sn6tRMAo/UFIrE7MIFxEXoozZcmK&#10;IaMY50L7mHz0i+iAkhjEcww7/GNUzzFu8+hfBu13xmWhwcbsn4Sdf+pDli0ea76XdxB9Pa8jLdLD&#10;vrVzyNfYcQvtEDnDLwrsyiVz/oZZnBrsJG4Cf40fqQCrD51EyQLsl7/dBzySGbWUVDiFGXWfl8wK&#10;StR7jTR/kx4dhbGNh6PR8RAPdl8z39foZXkG2BZkMkYXxYD3qhelhfIeF8YsvIoqpjm+nVHfi2e+&#10;3Q24cLiYzSIIB9Uwf6lvDQ+uQ5cC5+7qe2ZNR0yPnL6Cfl7Z5Ak/W2yw1DBbepBFJG8odFvVrgE4&#10;5JH+3UIKW2T/HFGPa3P6GwAA//8DAFBLAwQUAAYACAAAACEARRk39uEAAAAKAQAADwAAAGRycy9k&#10;b3ducmV2LnhtbEyPwU7DMBBE70j8g7VI3KjdUNIqxKmqSBUSgkNLL9w2sZtExOsQu23g61lOcFqN&#10;5ml2Jl9PrhdnO4bOk4b5TIGwVHvTUaPh8La9W4EIEclg78lq+LIB1sX1VY6Z8Rfa2fM+NoJDKGSo&#10;oY1xyKQMdWsdhpkfLLF39KPDyHJspBnxwuGul4lSqXTYEX9ocbBla+uP/clpeC63r7irErf67sun&#10;l+Nm+Dy8P2h9ezNtHkFEO8U/GH7rc3UouFPlT2SC6DXcL5YJo2wovgyk6YK3VBoStZyDLHL5f0Lx&#10;AwAA//8DAFBLAQItABQABgAIAAAAIQC2gziS/gAAAOEBAAATAAAAAAAAAAAAAAAAAAAAAABbQ29u&#10;dGVudF9UeXBlc10ueG1sUEsBAi0AFAAGAAgAAAAhADj9If/WAAAAlAEAAAsAAAAAAAAAAAAAAAAA&#10;LwEAAF9yZWxzLy5yZWxzUEsBAi0AFAAGAAgAAAAhAF1vm1qiAgAAfgUAAA4AAAAAAAAAAAAAAAAA&#10;LgIAAGRycy9lMm9Eb2MueG1sUEsBAi0AFAAGAAgAAAAhAEUZN/bhAAAACgEAAA8AAAAAAAAAAAAA&#10;AAAA/AQAAGRycy9kb3ducmV2LnhtbFBLBQYAAAAABAAEAPMAAAAKBgAAAAA=&#10;" filled="f" stroked="f" strokeweight=".5pt">
                <v:textbox>
                  <w:txbxContent>
                    <w:p w:rsidR="00E34398" w:rsidRPr="00E34398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ＰＴＡ会長研修会</w:t>
                      </w:r>
                    </w:p>
                    <w:p w:rsidR="00E34398" w:rsidRPr="00E34398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校長・ＰＴＡ会長教育研修会</w:t>
                      </w:r>
                    </w:p>
                    <w:p w:rsidR="00E34398" w:rsidRPr="00E34398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本PTA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中２</w:t>
                      </w:r>
                      <w:r w:rsidR="00596C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国内研修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596C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78B6FA" wp14:editId="5E105688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030095" cy="1250315"/>
                <wp:effectExtent l="0" t="0" r="0" b="698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98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仙台市ＰＴＡ</w:t>
                            </w:r>
                          </w:p>
                          <w:p w:rsidR="007D1CAC" w:rsidRPr="00E34398" w:rsidRDefault="00E34398" w:rsidP="00C33F9B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フェスティバル</w:t>
                            </w:r>
                          </w:p>
                          <w:p w:rsidR="00E34398" w:rsidRDefault="00C33F9B" w:rsidP="00C33F9B">
                            <w:pPr>
                              <w:ind w:left="723" w:hangingChars="3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「守ろう大切な命」</w:t>
                            </w:r>
                          </w:p>
                          <w:p w:rsidR="00E34398" w:rsidRDefault="00E34398" w:rsidP="00E34398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ポスター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コンクール</w:t>
                            </w:r>
                          </w:p>
                          <w:p w:rsidR="00E34398" w:rsidRPr="00E34398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三行詩コンクール等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B6FA" id="テキスト ボックス 60" o:spid="_x0000_s1040" type="#_x0000_t202" style="position:absolute;margin-left:3.15pt;margin-top:5.25pt;width:159.85pt;height:9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3lpAIAAH4FAAAOAAAAZHJzL2Uyb0RvYy54bWysVM1uEzEQviPxDpbvdHfTpNComyq0KkKq&#10;2ooW9ex47WaF12NsJ9lwTCTEQ/AKiDPPsy/C2LubRoVLEZfdseeb8fx8MyendaXIUlhXgs5pdpBS&#10;IjSHotQPOf14d/HqDSXOM10wBVrkdC0cPZ28fHGyMmMxgDmoQliCTrQbr0xO596bcZI4PhcVcwdg&#10;hEalBFsxj0f7kBSWrdB7pZJBmh4lK7CFscCFc3h73irpJPqXUnB/LaUTnqicYmw+fm38zsI3mZyw&#10;8YNlZl7yLgz2D1FUrNT46M7VOfOMLGz5h6uq5BYcSH/AoUpAypKLmANmk6VPsrmdMyNiLlgcZ3Zl&#10;cv/PLb9a3lhSFjk9wvJoVmGPmu3XZvOj2fxqtt9Is/3ebLfN5ieeCWKwYCvjxmh3a9DS12+hxsb3&#10;9w4vQx1qaavwxwwJ6tH3elduUXvC8XKQHqbp8YgSjrpsMEoPs1HwkzyaG+v8OwEVCUJOLfYzlpkt&#10;L51voT0kvKbholQq9lRpssKkDkdpNNhp0LnSASsiOzo3IaU29Cj5tRIBo/QHIbE6MYNwEXkpzpQl&#10;S4aMYpwL7WPy0S+iA0piEM8x7PCPUT3HuM2jfxm03xlXpQYbs38SdvGpD1m2eKz5Xt5B9PWsjrTI&#10;hn1rZ1CsseMW2iFyhl+U2JVL5vwNszg12GTcBP4aP1IBVh86iZI52C9/uw94JDNqKVnhFObUfV4w&#10;KyhR7zXS/DgbDsPYxsNw9HqAB7uvme1r9KI6A2xLhjvH8CgGvFe9KC1U97gwpuFVVDHN8e2c+l48&#10;8+1uwIXDxXQaQTiohvlLfWt4cB26FDh3V98zazpieuT0FfTzysZP+Nlig6WG6cKDLCN5Q6HbqnYN&#10;wCGP9O8WUtgi++eIelybk98AAAD//wMAUEsDBBQABgAIAAAAIQDEzzGG4AAAAAgBAAAPAAAAZHJz&#10;L2Rvd25yZXYueG1sTI/BTsMwEETvSPyDtUjcqE1KQxXiVFWkCgnBoaUXbpvYTSLidYjdNvD1LKdy&#10;3JnR7Jt8NblenOwYOk8a7mcKhKXam44aDfv3zd0SRIhIBntPVsO3DbAqrq9yzIw/09aedrERXEIh&#10;Qw1tjEMmZahb6zDM/GCJvYMfHUY+x0aaEc9c7nqZKJVKhx3xhxYHW7a2/twdnYaXcvOG2ypxy5++&#10;fH49rIev/cdC69ubaf0EItopXsLwh8/oUDBT5Y9kgug1pHMOsqwWINieJylPqzQk6vEBZJHL/wOK&#10;XwAAAP//AwBQSwECLQAUAAYACAAAACEAtoM4kv4AAADhAQAAEwAAAAAAAAAAAAAAAAAAAAAAW0Nv&#10;bnRlbnRfVHlwZXNdLnhtbFBLAQItABQABgAIAAAAIQA4/SH/1gAAAJQBAAALAAAAAAAAAAAAAAAA&#10;AC8BAABfcmVscy8ucmVsc1BLAQItABQABgAIAAAAIQBbe73lpAIAAH4FAAAOAAAAAAAAAAAAAAAA&#10;AC4CAABkcnMvZTJvRG9jLnhtbFBLAQItABQABgAIAAAAIQDEzzGG4AAAAAgBAAAPAAAAAAAAAAAA&#10;AAAAAP4EAABkcnMvZG93bnJldi54bWxQSwUGAAAAAAQABADzAAAACwYAAAAA&#10;" filled="f" stroked="f" strokeweight=".5pt">
                <v:textbox>
                  <w:txbxContent>
                    <w:p w:rsidR="00E34398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仙台市ＰＴＡ</w:t>
                      </w:r>
                    </w:p>
                    <w:p w:rsidR="007D1CAC" w:rsidRPr="00E34398" w:rsidRDefault="00E34398" w:rsidP="00C33F9B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フェスティバル</w:t>
                      </w:r>
                    </w:p>
                    <w:p w:rsidR="00E34398" w:rsidRDefault="00C33F9B" w:rsidP="00C33F9B">
                      <w:pPr>
                        <w:ind w:left="723" w:hangingChars="300" w:hanging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「守ろう大切な命」</w:t>
                      </w:r>
                    </w:p>
                    <w:p w:rsidR="00E34398" w:rsidRDefault="00E34398" w:rsidP="00E34398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ポスター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コンクール</w:t>
                      </w:r>
                    </w:p>
                    <w:p w:rsidR="00E34398" w:rsidRPr="00E34398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三行詩コンクール等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3760D4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1E3586" wp14:editId="7FF845EC">
                <wp:simplePos x="0" y="0"/>
                <wp:positionH relativeFrom="column">
                  <wp:posOffset>4733290</wp:posOffset>
                </wp:positionH>
                <wp:positionV relativeFrom="paragraph">
                  <wp:posOffset>-635</wp:posOffset>
                </wp:positionV>
                <wp:extent cx="1209675" cy="53721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3760D4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3760D4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提　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3586" id="テキスト ボックス 59" o:spid="_x0000_s1041" type="#_x0000_t202" style="position:absolute;margin-left:372.7pt;margin-top:-.05pt;width:95.25pt;height:4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nepAIAAH0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0fU2KYxho1m6/Nw4/m4Vez+Uaazfdms2kefuKZIAYJq6yfoN2NRctQv4EaC9/f&#10;e7yMPNTS6fjHDAnqkfr1lm5RB8Kj0WhwfHg0poSjbrx/NBqmemSP1tb58FaAJlHIqcNyJpbZ6tIH&#10;jAShPSQ+ZuCiVCqVVBlS5fRwfzxIBlsNWigTsSI1R+cmZtRGnqSwViJilPkgJJKTEogXqS3FmXJk&#10;xbChGOfChJR78ovoiJIYxHMMO/xjVM8xbvPoXwYTtsa6NOBS9k/CLj71IcsWj0Tu5B3FUM/r1BXD&#10;cV/ZORRrLLiDdoa85RclVuWS+XDNHA4N1hgXQbjCj1SA7EMnUbIA9+Vv9xGPvYxaSiocwpz6z0vm&#10;BCXqncEuPx4eHMSpTYeD8dEID25XM9/VmKU+AyzLEFeO5UmM+KB6UTrQd7gvZvFVVDHD8e2chl48&#10;C+1qwH3DxWyWQDinloVLc2N5dB2rFHvutr5jznaNGbCl30M/rmzypD9bbLQ0MFsGkGVq3kh0y2pX&#10;AJzx1NPdPopLZPecUI9bc/obAAD//wMAUEsDBBQABgAIAAAAIQDUgZvH4QAAAAgBAAAPAAAAZHJz&#10;L2Rvd25yZXYueG1sTI9BT4NAFITvJv6HzTPx1i6toBR5NA1JY2L00NqLt4V9BSL7Ftlti/5615Me&#10;JzOZ+SZfT6YXZxpdZxlhMY9AENdWd9wgHN62sxSE84q16i0Twhc5WBfXV7nKtL3wjs5734hQwi5T&#10;CK33Qyalq1syys3tQBy8ox2N8kGOjdSjuoRy08tlFN1LozoOC60aqGyp/tifDMJzuX1Vu2pp0u++&#10;fHo5bobPw3uCeHszbR5BeJr8Xxh+8QM6FIGpsifWTvQID3EShyjCbAEi+Ku7ZAWiQkjjBGSRy/8H&#10;ih8AAAD//wMAUEsBAi0AFAAGAAgAAAAhALaDOJL+AAAA4QEAABMAAAAAAAAAAAAAAAAAAAAAAFtD&#10;b250ZW50X1R5cGVzXS54bWxQSwECLQAUAAYACAAAACEAOP0h/9YAAACUAQAACwAAAAAAAAAAAAAA&#10;AAAvAQAAX3JlbHMvLnJlbHNQSwECLQAUAAYACAAAACEAb/o53qQCAAB9BQAADgAAAAAAAAAAAAAA&#10;AAAuAgAAZHJzL2Uyb0RvYy54bWxQSwECLQAUAAYACAAAACEA1IGbx+EAAAAIAQAADwAAAAAAAAAA&#10;AAAAAAD+BAAAZHJzL2Rvd25yZXYueG1sUEsFBgAAAAAEAAQA8wAAAAwGAAAAAA==&#10;" filled="f" stroked="f" strokeweight=".5pt">
                <v:textbox>
                  <w:txbxContent>
                    <w:p w:rsidR="007D1CAC" w:rsidRPr="003760D4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3760D4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提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B29E26" wp14:editId="0069CE5B">
                <wp:simplePos x="0" y="0"/>
                <wp:positionH relativeFrom="column">
                  <wp:posOffset>4387215</wp:posOffset>
                </wp:positionH>
                <wp:positionV relativeFrom="paragraph">
                  <wp:posOffset>123190</wp:posOffset>
                </wp:positionV>
                <wp:extent cx="2016760" cy="1613535"/>
                <wp:effectExtent l="0" t="0" r="21590" b="24765"/>
                <wp:wrapNone/>
                <wp:docPr id="45" name="片側の 2 つの角を切り取った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092D2" id="片側の 2 つの角を切り取った四角形 45" o:spid="_x0000_s1026" style="position:absolute;left:0;text-align:left;margin-left:345.45pt;margin-top:9.7pt;width:158.8pt;height:127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ZpwIAAD0FAAAOAAAAZHJzL2Uyb0RvYy54bWysVM1uEzEQviPxDpbvdLNpGiDqpopaFSFV&#10;bdUU9ex67cbCaxvbySbc0kuBC1IPXHpAAiRunLjyNFEEj8HYu9lUpeKAuOzOeOabn88z3t6ZFhJN&#10;mHVCqwynGy2MmKI6F+oiwy9O9x89wch5onIitWIZnjGHd/oPH2yXpsfaeqRlziyCIMr1SpPhkfem&#10;lySOjlhB3IY2TIGRa1sQD6q9SHJLSoheyKTdanWTUtvcWE2Zc3C6VxlxP8bnnFF/xLljHskMQ20+&#10;fm38nodv0t8mvQtLzEjQugzyD1UURChI2oTaI56gsRV/hCoEtdpp7jeoLhLNuaAs9gDdpK073QxH&#10;xLDYC5DjTEOT+39h6eHk2CKRZ7izhZEiBdzRz7dXy/n3xfwbaqPF/AsIv75eLy6vl2+uFpfvlu8/&#10;LOafF/OPy5sbOF/++IQACjyWxvUg3NAc21pzIAZSptwW4Q/tomnkftZwz6YeUTiE9ruPu3BFFGxp&#10;N93c2oxRkzXcWOefMV2gIGTYKWHaQ6j4BG45kk8mB85DbsCsfEEJdVWVRMnPJAvFSHXCOHQeckd0&#10;nDm2Ky2aEJiW/GUauoJY0TNAuJCyAaX3gaRfgWrfAGNxDhtg6z7gOlvjHTNq5RtgIZS2fwfzyn/V&#10;ddVraPtc5zO4aKurDXCG7gtg8YA4f0wsjDwwD2vsj+DDpS4zrGsJo5G2r+87D/4wiWDFqIQVgit5&#10;NSaWYSSfK5jRp2mnE3YuKp2tx21Q7G3L+W2LGhe7GnhP4cEwNIrB38uVyK0uzmDbByErmIiikDvD&#10;1NuVsuur1Yb3grLBILrBnhniD9TQ0BA8sBqG43R6RqypR8nDFB7q1bqR3p1BqnwDUunB2Gsu4pSt&#10;ea35hh2NA1O/J+ERuK1Hr/Wr1/8NAAD//wMAUEsDBBQABgAIAAAAIQAQg5uQ4AAAAAsBAAAPAAAA&#10;ZHJzL2Rvd25yZXYueG1sTI/BTsMwEETvSPyDtUjcqE1pShPiVBECiRNVC0Ic3XiJA/E6st00/Xvc&#10;ExxX8zTztlxPtmcj+tA5knA7E8CQGqc7aiW8vz3frICFqEir3hFKOGGAdXV5UapCuyNtcdzFlqUS&#10;CoWSYGIcCs5DY9CqMHMDUsq+nLcqptO3XHt1TOW253MhltyqjtKCUQM+Gmx+dgcrYfEdX091vfHj&#10;R/60/RSZ9ebFSnl9NdUPwCJO8Q+Gs35Shyo57d2BdGC9hGUu8oSmIF8AOwNCrDJgewnz+7sMeFXy&#10;/z9UvwAAAP//AwBQSwECLQAUAAYACAAAACEAtoM4kv4AAADhAQAAEwAAAAAAAAAAAAAAAAAAAAAA&#10;W0NvbnRlbnRfVHlwZXNdLnhtbFBLAQItABQABgAIAAAAIQA4/SH/1gAAAJQBAAALAAAAAAAAAAAA&#10;AAAAAC8BAABfcmVscy8ucmVsc1BLAQItABQABgAIAAAAIQCioPiZpwIAAD0FAAAOAAAAAAAAAAAA&#10;AAAAAC4CAABkcnMvZTJvRG9jLnhtbFBLAQItABQABgAIAAAAIQAQg5uQ4AAAAAsBAAAPAAAAAAAA&#10;AAAAAAAAAAEFAABkcnMvZG93bnJldi54bWxQSwUGAAAAAAQABADzAAAADgYAAAAA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5BEF69" wp14:editId="5BFC77AB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1143000" cy="55118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3760D4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b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3760D4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i/>
                                <w:sz w:val="48"/>
                                <w:szCs w:val="48"/>
                                <w:u w:val="wave"/>
                              </w:rPr>
                              <w:t>交　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EF69" id="テキスト ボックス 58" o:spid="_x0000_s1042" type="#_x0000_t202" style="position:absolute;margin-left:207.45pt;margin-top:.95pt;width:90pt;height:4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NlowIAAH0FAAAOAAAAZHJzL2Uyb0RvYy54bWysVMFu2zAMvQ/YPwi6r7bbpOuCOkXWosOA&#10;oi3WDj0rstQYk0VNUmJnxwYY9hH7hWHnfY9/ZJRsp0G3S4ddbEp8pEg+kscnTaXISlhXgs5ptpdS&#10;IjSHotT3Of14e/7qiBLnmS6YAi1yuhaOnkxfvjiuzUTswwJUISxBJ9pNapPThfdmkiSOL0TF3B4Y&#10;oVEpwVbM49HeJ4VlNXqvVLKfpodJDbYwFrhwDm/POiWdRv9SCu6vpHTCE5VTjM3Hr43fefgm02M2&#10;ubfMLEreh8H+IYqKlRof3bo6Y56RpS3/cFWV3IID6fc4VAlIWXIRc8BssvRJNjcLZkTMBYvjzLZM&#10;7v+55Zera0vKIqdjZEqzCjlqN1/bhx/tw6928420m+/tZtM+/MQzQQwWrDZugnY3Bi198xYaJH64&#10;d3gZ6tBIW4U/ZkhQj6Vfb8stGk94MMpGB2mKKo668TjLjiIfyaO1sc6/E1CRIOTUIp2xymx14TxG&#10;gtABEh7TcF4qFSlVmtQ5PTwYp9Fgq0ELpQNWxObo3YSMusij5NdKBIzSH4TE4sQEwkVsS3GqLFkx&#10;bCjGudA+5h79IjqgJAbxHMMe/xjVc4y7PIaXQfutcVVqsDH7J2EXn4aQZYfHQu7kHUTfzJvYFdnh&#10;wOwcijUSbqGbIWf4eYmsXDDnr5nFoUEicRH4K/xIBVh96CVKFmC//O0+4LGXUUtJjUOYU/d5yayg&#10;RL3X2OVvstEoTG08jMav9/FgdzXzXY1eVqeAtGS4cgyPYsB7NYjSQnWH+2IWXkUV0xzfzqkfxFPf&#10;rQbcN1zMZhGEc2qYv9A3hgfXgaXQc7fNHbOmb0yPLX0Jw7iyyZP+7LDBUsNs6UGWsXlDobuq9gTg&#10;jMee7vdRWCK754h63JrT3wAAAP//AwBQSwMEFAAGAAgAAAAhAG817V/fAAAACAEAAA8AAABkcnMv&#10;ZG93bnJldi54bWxMj09PwkAQxe8mfofNmHiTLQS01G4JaUJMjB5ALt6m3aFt3D+1u0D10zuc8DR5&#10;+b28eS9fjdaIEw2h807BdJKAIFd73blGwf5j85CCCBGdRuMdKfihAKvi9ibHTPuz29JpFxvBIS5k&#10;qKCNsc+kDHVLFsPE9+SYHfxgMbIcGqkHPHO4NXKWJI/SYuf4Q4s9lS3VX7ujVfBabt5xW81s+mvK&#10;l7fDuv/efy6Uur8b188gIo3xaoZLfa4OBXeq/NHpIIyC+XS+ZCsDPswXy4uuFKTpE8gil/8HFH8A&#10;AAD//wMAUEsBAi0AFAAGAAgAAAAhALaDOJL+AAAA4QEAABMAAAAAAAAAAAAAAAAAAAAAAFtDb250&#10;ZW50X1R5cGVzXS54bWxQSwECLQAUAAYACAAAACEAOP0h/9YAAACUAQAACwAAAAAAAAAAAAAAAAAv&#10;AQAAX3JlbHMvLnJlbHNQSwECLQAUAAYACAAAACEA1TmDZaMCAAB9BQAADgAAAAAAAAAAAAAAAAAu&#10;AgAAZHJzL2Uyb0RvYy54bWxQSwECLQAUAAYACAAAACEAbzXtX98AAAAIAQAADwAAAAAAAAAAAAAA&#10;AAD9BAAAZHJzL2Rvd25yZXYueG1sUEsFBgAAAAAEAAQA8wAAAAkGAAAAAA==&#10;" filled="f" stroked="f" strokeweight=".5pt">
                <v:textbox>
                  <w:txbxContent>
                    <w:p w:rsidR="007D1CAC" w:rsidRPr="003760D4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b/>
                          <w:i/>
                          <w:sz w:val="48"/>
                          <w:szCs w:val="48"/>
                          <w:u w:val="wave"/>
                        </w:rPr>
                      </w:pPr>
                      <w:r w:rsidRPr="003760D4">
                        <w:rPr>
                          <w:rFonts w:ascii="ＤＦＰ太丸ゴシック体" w:eastAsia="ＤＦＰ太丸ゴシック体" w:hAnsi="ＤＦＰ太丸ゴシック体" w:hint="eastAsia"/>
                          <w:b/>
                          <w:i/>
                          <w:sz w:val="48"/>
                          <w:szCs w:val="48"/>
                          <w:u w:val="wave"/>
                        </w:rPr>
                        <w:t>交　流</w:t>
                      </w:r>
                    </w:p>
                  </w:txbxContent>
                </v:textbox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7C3DE" wp14:editId="1672194E">
                <wp:simplePos x="0" y="0"/>
                <wp:positionH relativeFrom="column">
                  <wp:posOffset>401955</wp:posOffset>
                </wp:positionH>
                <wp:positionV relativeFrom="paragraph">
                  <wp:posOffset>12700</wp:posOffset>
                </wp:positionV>
                <wp:extent cx="1169670" cy="551180"/>
                <wp:effectExtent l="0" t="0" r="0" b="12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C33F9B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C33F9B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支　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C3DE" id="テキスト ボックス 57" o:spid="_x0000_s1043" type="#_x0000_t202" style="position:absolute;margin-left:31.65pt;margin-top:1pt;width:92.1pt;height:4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jRowIAAH0FAAAOAAAAZHJzL2Uyb0RvYy54bWysVM1u2zAMvg/YOwi6r467Jm2DOkXWosOA&#10;oi3WDj0rstQYk0VNUmJnxwQo9hB7hWHnPY9fZJRsp0G3S4ddbEr8SJEff05O61KRpbCuAJ3RdG9A&#10;idAc8kI/ZPTT3cWbI0qcZzpnCrTI6Eo4ejp5/eqkMmOxD3NQubAEnWg3rkxG596bcZI4Phclc3tg&#10;hEalBFsyj0f7kOSWVei9VMn+YDBKKrC5scCFc3h73irpJPqXUnB/LaUTnqiMYmw+fm38zsI3mZyw&#10;8YNlZl7wLgz2D1GUrND46NbVOfOMLGzxh6uy4BYcSL/HoUxAyoKLmANmkw6eZXM7Z0bEXJAcZ7Y0&#10;uf/nll8tbywp8owODynRrMQaNZvHZv2jWf9qNt9Is/nebDbN+ieeCWKQsMq4MdrdGrT09TuosfD9&#10;vcPLwEMtbRn+mCFBPVK/2tItak94MEpHx6NDVHHUDYdpehTrkTxZG+v8ewElCUJGLZYzssyWl85j&#10;JAjtIeExDReFUrGkSpMqo6O3w0E02GrQQumAFbE5OjchozbyKPmVEgGj9EchkZyYQLiIbSnOlCVL&#10;hg3FOBfax9yjX0QHlMQgXmLY4Z+ieolxm0f/Mmi/NS4LDTZm/yzs/HMfsmzxSORO3kH09ayOXZFu&#10;Kz6DfIUFt9DOkDP8osCqXDLnb5jFocFC4iLw1/iRCpB96CRK5mC//u0+4LGXUUtJhUOYUfdlwayg&#10;RH3Q2OXH6cFBmNp4OBge7uPB7mpmuxq9KM8Ay5LiyjE8igHvVS9KC+U97otpeBVVTHN8O6O+F898&#10;uxpw33AxnUYQzqlh/lLfGh5chyqFnrur75k1XWN6bOkr6MeVjZ/1Z4sNlhqmCw+yiM0biG5Z7QqA&#10;Mx57uttHYYnsniPqaWtOfgMAAP//AwBQSwMEFAAGAAgAAAAhAKdc+hLfAAAABwEAAA8AAABkcnMv&#10;ZG93bnJldi54bWxMj8FOwzAQRO9I/IO1SNyoQ0qLFbKpqkgVEoJDSy/cNrGbRMTrELtt4Osxp3Ic&#10;zWjmTb6abC9OZvSdY4T7WQLCcO10xw3C/n1zp0D4QKypd2wQvo2HVXF9lVOm3Zm35rQLjYgl7DNC&#10;aEMYMil93RpLfuYGw9E7uNFSiHJspB7pHMttL9MkWUpLHceFlgZTtqb+3B0twku5eaNtlVr105fP&#10;r4f18LX/WCDe3kzrJxDBTOEShj/8iA5FZKrckbUXPcJyPo9JhDQ+inb68LgAUSEopUAWufzPX/wC&#10;AAD//wMAUEsBAi0AFAAGAAgAAAAhALaDOJL+AAAA4QEAABMAAAAAAAAAAAAAAAAAAAAAAFtDb250&#10;ZW50X1R5cGVzXS54bWxQSwECLQAUAAYACAAAACEAOP0h/9YAAACUAQAACwAAAAAAAAAAAAAAAAAv&#10;AQAAX3JlbHMvLnJlbHNQSwECLQAUAAYACAAAACEARSHI0aMCAAB9BQAADgAAAAAAAAAAAAAAAAAu&#10;AgAAZHJzL2Uyb0RvYy54bWxQSwECLQAUAAYACAAAACEAp1z6Et8AAAAHAQAADwAAAAAAAAAAAAAA&#10;AAD9BAAAZHJzL2Rvd25yZXYueG1sUEsFBgAAAAAEAAQA8wAAAAkGAAAAAA==&#10;" filled="f" stroked="f" strokeweight=".5pt">
                <v:textbox>
                  <w:txbxContent>
                    <w:p w:rsidR="007D1CAC" w:rsidRPr="00C33F9B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C33F9B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支　援</w:t>
                      </w:r>
                    </w:p>
                  </w:txbxContent>
                </v:textbox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419057" wp14:editId="184B2CA1">
                <wp:simplePos x="0" y="0"/>
                <wp:positionH relativeFrom="column">
                  <wp:posOffset>16510</wp:posOffset>
                </wp:positionH>
                <wp:positionV relativeFrom="paragraph">
                  <wp:posOffset>124460</wp:posOffset>
                </wp:positionV>
                <wp:extent cx="2016760" cy="1613535"/>
                <wp:effectExtent l="0" t="0" r="21590" b="24765"/>
                <wp:wrapNone/>
                <wp:docPr id="27" name="片側の 2 つの角を切り取っ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C370A" id="片側の 2 つの角を切り取った四角形 27" o:spid="_x0000_s1026" style="position:absolute;left:0;text-align:left;margin-left:1.3pt;margin-top:9.8pt;width:158.8pt;height:127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mDpgIAAD0FAAAOAAAAZHJzL2Uyb0RvYy54bWysVM1uEzEQviPxDpbvdLNpm0LUTRW1KkKq&#10;2qop6tn12o2F1za2k024pZcWLkg9cOkBCZC4ceLK00QRPAZj72ZTlYoD4rI745lvfj7PeHtnUkg0&#10;ZtYJrTKcrrUwYorqXKiLDL883X/yFCPnicqJ1IpleMoc3uk9frRdmi5r66GWObMIgijXLU2Gh96b&#10;bpI4OmQFcWvaMAVGrm1BPKj2IsktKSF6IZN2q9VJSm1zYzVlzsHpXmXEvRifc0b9EeeOeSQzDLX5&#10;+LXxex6+SW+bdC8sMUNB6zLIP1RREKEgaRNqj3iCRlb8EaoQ1GqnuV+jukg054Ky2AN0k7budTMY&#10;EsNiL0COMw1N7v+FpYfjY4tEnuH2FkaKFHBHP99eLWbf57NvqI3msy8g/Pp6M7+8WVxfzS/fLd5/&#10;mM8+z2cfF7e3cL748QkBFHgsjetCuIE5trXmQAykTLgtwh/aRZPI/bThnk08onAI7Xe2OnBFFGxp&#10;J13fXN8MUZMV3FjnnzNdoCBk2Clh2gOo+ARuOZJPxgfOV5ilLwQIdVWVRMlPJQvFSHXCOHQeckd0&#10;nDm2Ky0aE5iW/FVa54+eAcKFlA0ofQgk/RJU+wYYi3PYAFsPAVfZGu+YUSvfAAuhtP07mFf+y66r&#10;XkPb5zqfwkVbXW2AM3RfAIsHxPljYmHkgXlYY38EHy51mWFdSxgNtX3z0Hnwh0kEK0YlrBBcyesR&#10;sQwj+ULBjD5LNzbCzkVlY3OrDYq9azm/a1GjYlcD7yk8GIZGMfh7uRS51cUZbHs/ZAUTURRyZ5h6&#10;u1R2fbXa8F5Q1u9HN9gzQ/yBGhgaggdWw3CcTs6INfUoeZjCQ71cN9K9N0iVb0Aq3R95zUWcshWv&#10;Nd+wo3Fg6/ckPAJ39ei1evV6vwEAAP//AwBQSwMEFAAGAAgAAAAhAFRjpMPeAAAACAEAAA8AAABk&#10;cnMvZG93bnJldi54bWxMj0FPwzAMhe9I/IfISNxYQgcbK02nCoHEiWkDIY5ZY9pC41RJ1nX/HnOC&#10;k+X3np4/F+vJ9WLEEDtPGq5nCgRS7W1HjYa316erOxAxGbKm94QaThhhXZ6fFSa3/khbHHepEVxC&#10;MTca2pSGXMpYt+hMnPkBib1PH5xJvIZG2mCOXO56mSm1kM50xBdaM+BDi/X37uA03Hyll1NVbcL4&#10;vnrcfqhbF9pnp/XlxVTdg0g4pb8w/OIzOpTMtPcHslH0GrIFB1le8WR7nqkMxJ715XwJsizk/wfK&#10;HwAAAP//AwBQSwECLQAUAAYACAAAACEAtoM4kv4AAADhAQAAEwAAAAAAAAAAAAAAAAAAAAAAW0Nv&#10;bnRlbnRfVHlwZXNdLnhtbFBLAQItABQABgAIAAAAIQA4/SH/1gAAAJQBAAALAAAAAAAAAAAAAAAA&#10;AC8BAABfcmVscy8ucmVsc1BLAQItABQABgAIAAAAIQCWPsmDpgIAAD0FAAAOAAAAAAAAAAAAAAAA&#10;AC4CAABkcnMvZTJvRG9jLnhtbFBLAQItABQABgAIAAAAIQBUY6TD3gAAAAgBAAAPAAAAAAAAAAAA&#10;AAAAAAAFAABkcnMvZG93bnJldi54bWxQSwUGAAAAAAQABADzAAAACwYAAAAA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7D1CAC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05E577" wp14:editId="6E40D188">
                <wp:simplePos x="0" y="0"/>
                <wp:positionH relativeFrom="column">
                  <wp:posOffset>2209800</wp:posOffset>
                </wp:positionH>
                <wp:positionV relativeFrom="paragraph">
                  <wp:posOffset>124909</wp:posOffset>
                </wp:positionV>
                <wp:extent cx="2017059" cy="1613647"/>
                <wp:effectExtent l="0" t="0" r="21590" b="24765"/>
                <wp:wrapNone/>
                <wp:docPr id="28" name="片側の 2 つの角を切り取っ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59" cy="1613647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DD841" id="片側の 2 つの角を切り取った四角形 28" o:spid="_x0000_s1026" style="position:absolute;left:0;text-align:left;margin-left:174pt;margin-top:9.85pt;width:158.8pt;height:127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7059,16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NspQIAAD0FAAAOAAAAZHJzL2Uyb0RvYy54bWysVD9vEzEU35H4DpZ3ermQtjTqpYpaFSFV&#10;bdUUdXZ9dmPhs43t5BK2dGlhQerA0gEJkNiYWPk0UQQfg2ff5VKVigGx3L3n937vn3/P2zuTQqIx&#10;s05oleF0rYURU1TnQl1k+OXp/pNnGDlPVE6kVizDU+bwTu/xo+3SdFlbD7XMmUUQRLluaTI89N50&#10;k8TRISuIW9OGKTBybQviQbUXSW5JCdELmbRbrY2k1DY3VlPmHJzuVUbci/E5Z9Qfce6YRzLDUJuP&#10;Xxu/5+Gb9LZJ98ISMxS0LoP8QxUFEQqSNqH2iCdoZMUfoQpBrXaa+zWqi0RzLiiLPUA3aeteN4Mh&#10;MSz2AsNxphmT+39h6eH42CKRZ7gNN6VIAXf08+3VYvZ9PvuG2mg++wLCr68388ubxfXV/PLd4v2H&#10;+ezzfPZxcXsL54sfnxBAYY6lcV0INzDHttYciGEoE26L8Id20STOftrMnk08onAI7W+21rcwomBL&#10;N9KnG53NEDVZwY11/jnTBQpChp0Spj2Aik/gluPwyfjA+Qqz9IUAoa6qkij5qWShGKlOGIfOQ+6I&#10;jpxju9KiMQG25K/SOn/0DBAupGxA6UMg6Zeg2jfAWORhA2w9BFxla7xjRq18AyyE0vbvYF75L7uu&#10;eg1tn+t8ChdtdbUBztB9AVM8IM4fEwuUh+WANfZH8OFSlxnWtYTRUNs3D50Hf2AiWDEqYYXgSl6P&#10;iGUYyRcKOLqVdjph56LSWd9sg2LvWs7vWtSo2NUw9xQeDEOjGPy9XIrc6uIMtr0fsoKJKAq5M0y9&#10;XSq7vlpteC8o6/ejG+yZIf5ADQwNwcNUAzlOJ2fEmppKHlh4qJfrRrr3iFT5BqTS/ZHXXESWreZa&#10;zxt2NBK2fk/CI3BXj16rV6/3GwAA//8DAFBLAwQUAAYACAAAACEAu5BdEOEAAAAKAQAADwAAAGRy&#10;cy9kb3ducmV2LnhtbEyPT0+DQBTE7yZ+h80z8WYX+4ciZWmMid56sJXE3rbwCkR2F9gHpd/e56ke&#10;JzOZ+U2ynUwjRux97ayC51kAAm3uitqWCr4O708RCE/aFrpxFhVc0cM2vb9LdFy4i/3EcU+l4BLr&#10;Y62gImpjKX1eodF+5lq07J1dbzSx7EtZ9PrC5aaR8yAIpdG15YVKt/hWYf6zH4yCw+64yoZsJH/M&#10;Puj63XXTctcp9fgwvW5AEE50C8MfPqNDykwnN9jCi0bBYhnxF2LjZQ2CA2G4CkGcFMzXiwhkmsj/&#10;F9JfAAAA//8DAFBLAQItABQABgAIAAAAIQC2gziS/gAAAOEBAAATAAAAAAAAAAAAAAAAAAAAAABb&#10;Q29udGVudF9UeXBlc10ueG1sUEsBAi0AFAAGAAgAAAAhADj9If/WAAAAlAEAAAsAAAAAAAAAAAAA&#10;AAAALwEAAF9yZWxzLy5yZWxzUEsBAi0AFAAGAAgAAAAhAJ+Xw2ylAgAAPQUAAA4AAAAAAAAAAAAA&#10;AAAALgIAAGRycy9lMm9Eb2MueG1sUEsBAi0AFAAGAAgAAAAhALuQXRDhAAAACgEAAA8AAAAAAAAA&#10;AAAAAAAA/wQAAGRycy9kb3ducmV2LnhtbFBLBQYAAAAABAAEAPMAAAANBgAAAAA=&#10;" path="m268947,l1748112,r268947,268947l2017059,1613647r,l,1613647r,l,268947,268947,xe" fillcolor="white [3201]" strokecolor="black [3200]" strokeweight="2pt">
                <v:path arrowok="t" o:connecttype="custom" o:connectlocs="268947,0;1748112,0;2017059,268947;2017059,1613647;2017059,1613647;0,1613647;0,1613647;0,268947;268947,0" o:connectangles="0,0,0,0,0,0,0,0,0"/>
              </v:shape>
            </w:pict>
          </mc:Fallback>
        </mc:AlternateContent>
      </w:r>
    </w:p>
    <w:p w:rsidR="00485EBF" w:rsidRDefault="0029510C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413589" wp14:editId="35AFAC80">
                <wp:simplePos x="0" y="0"/>
                <wp:positionH relativeFrom="column">
                  <wp:posOffset>-55245</wp:posOffset>
                </wp:positionH>
                <wp:positionV relativeFrom="paragraph">
                  <wp:posOffset>40005</wp:posOffset>
                </wp:positionV>
                <wp:extent cx="2083435" cy="1137920"/>
                <wp:effectExtent l="0" t="0" r="0" b="508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9B" w:rsidRPr="00C33F9B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295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子どもたちの七夕飾りづくり「復興プロジェクト」支援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3589" id="テキスト ボックス 63" o:spid="_x0000_s1044" type="#_x0000_t202" style="position:absolute;margin-left:-4.35pt;margin-top:3.15pt;width:164.05pt;height:89.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JpQIAAH4FAAAOAAAAZHJzL2Uyb0RvYy54bWysVEtu2zAQ3RfoHQjuG1m28zMiB26CFAWC&#10;JGhSZE1TZCyU4rAkbcldxkDRQ/QKRdc9jy7SISU5RtpNim6kIefNcD5v5uS0LhVZCesK0BlN9waU&#10;CM0hL/RDRj/eXbw5osR5pnOmQIuMroWjp9PXr04qMxFDWIDKhSXoRLtJZTK68N5MksTxhSiZ2wMj&#10;NCol2JJ5PNqHJLesQu+lSoaDwUFSgc2NBS6cw9vzVkmn0b+UgvtrKZ3wRGUUY/Pxa+N3Hr7J9IRN&#10;Hiwzi4J3YbB/iKJkhcZHt67OmWdkaYs/XJUFt+BA+j0OZQJSFlzEHDCbdPAsm9sFMyLmgsVxZlsm&#10;9//c8qvVjSVFntGDESWaldijZvO1efzRPP5qNt9Is/nebDbN4088E8RgwSrjJmh3a9DS12+hxsb3&#10;9w4vQx1qacvwxwwJ6rH06225Re0Jx8vh4Gg0Hu1TwlGXpqPD42FsSPJkbqzz7wSUJAgZtdjPWGa2&#10;unQeQ0FoDwmvabgolIo9VZpUIan9QTTYatBC6YAVkR2dm5BSG3qU/FqJgFH6g5BYnZhBuIi8FGfK&#10;khVDRjHOhfYx+egX0QElMYiXGHb4p6heYtzm0b8M2m+Ny0KDjdk/Czv/1IcsWzwWcifvIPp6Xkda&#10;pEd9a+eQr7HjFtohcoZfFNiVS+b8DbM4Ndhk3AT+Gj9SAVYfOomSBdgvf7sPeCQzaimpcAoz6j4v&#10;mRWUqPcaaX6cjsdhbONhvH+IBCF2VzPf1ehleQbYlhR3juFRDHivelFaKO9xYczCq6himuPbGfW9&#10;eObb3YALh4vZLIJwUA3zl/rW8OA6dClw7q6+Z9Z0xPTI6Svo55VNnvGzxQZLDbOlB1lE8oZCt1Xt&#10;GoBDHjndLaSwRXbPEfW0Nqe/AQAA//8DAFBLAwQUAAYACAAAACEAl0i2WOAAAAAIAQAADwAAAGRy&#10;cy9kb3ducmV2LnhtbEyPQU/CQBCF7yb+h82YeIMtYLHWbglpQkyMHkAu3rbdoW3sztbuApVfz3jS&#10;4+R9ee+bbDXaTpxw8K0jBbNpBAKpcqalWsH+YzNJQPigyejOESr4QQ+r/PYm06lxZ9riaRdqwSXk&#10;U62gCaFPpfRVg1b7qeuRODu4werA51BLM+gzl9tOzqNoKa1uiRca3WPRYPW1O1oFr8XmXW/LuU0u&#10;XfHydlj33/vPWKn7u3H9DCLgGP5g+NVndcjZqXRHMl50CibJI5MKlgsQHC9mTw8gSuaSOAaZZ/L/&#10;A/kVAAD//wMAUEsBAi0AFAAGAAgAAAAhALaDOJL+AAAA4QEAABMAAAAAAAAAAAAAAAAAAAAAAFtD&#10;b250ZW50X1R5cGVzXS54bWxQSwECLQAUAAYACAAAACEAOP0h/9YAAACUAQAACwAAAAAAAAAAAAAA&#10;AAAvAQAAX3JlbHMvLnJlbHNQSwECLQAUAAYACAAAACEADLr7yaUCAAB+BQAADgAAAAAAAAAAAAAA&#10;AAAuAgAAZHJzL2Uyb0RvYy54bWxQSwECLQAUAAYACAAAACEAl0i2WOAAAAAIAQAADwAAAAAAAAAA&#10;AAAAAAD/BAAAZHJzL2Rvd25yZXYueG1sUEsFBgAAAAAEAAQA8wAAAAwGAAAAAA==&#10;" filled="f" stroked="f" strokeweight=".5pt">
                <v:textbox>
                  <w:txbxContent>
                    <w:p w:rsidR="00C33F9B" w:rsidRPr="00C33F9B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2951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子どもたちの七夕飾りづくり「復興プロジェクト」支援</w:t>
                      </w:r>
                    </w:p>
                  </w:txbxContent>
                </v:textbox>
              </v:shape>
            </w:pict>
          </mc:Fallback>
        </mc:AlternateContent>
      </w:r>
      <w:r w:rsidR="003760D4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0472BB" wp14:editId="05B23B64">
                <wp:simplePos x="0" y="0"/>
                <wp:positionH relativeFrom="column">
                  <wp:posOffset>4343176</wp:posOffset>
                </wp:positionH>
                <wp:positionV relativeFrom="paragraph">
                  <wp:posOffset>25885</wp:posOffset>
                </wp:positionV>
                <wp:extent cx="2030207" cy="1157008"/>
                <wp:effectExtent l="0" t="0" r="0" b="508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207" cy="115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D4" w:rsidRPr="003760D4" w:rsidRDefault="003760D4" w:rsidP="00EE6E86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・仙台市教育委員会へ</w:t>
                            </w:r>
                            <w:r w:rsidR="00295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各単位ＰＴＡ</w:t>
                            </w:r>
                            <w:r w:rsidR="00295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からの要望を区Ｐ連が</w:t>
                            </w: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まとめて「要望書」の提出等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472BB" id="テキスト ボックス 65" o:spid="_x0000_s1045" type="#_x0000_t202" style="position:absolute;margin-left:342pt;margin-top:2.05pt;width:159.85pt;height:91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H1pQIAAH4FAAAOAAAAZHJzL2Uyb0RvYy54bWysVEtu2zAQ3RfoHQjuG0lOnI8ROXATpCgQ&#10;JEGTImuaImOhFIclaVvu0gaKHqJXKLrueXSRDinJMdJuUnQjDTlvhvN5M6dndaXIQlhXgs5ptpdS&#10;IjSHotSPOf14f/nmmBLnmS6YAi1yuhKOno1fvzpdmpEYwAxUISxBJ9qNlianM+/NKEkcn4mKuT0w&#10;QqNSgq2Yx6N9TArLlui9UskgTQ+TJdjCWODCOby9aJV0HP1LKbi/kdIJT1ROMTYfvzZ+p+GbjE/Z&#10;6NEyMyt5Fwb7hygqVmp8dOvqgnlG5rb8w1VVcgsOpN/jUCUgZclFzAGzydJn2dzNmBExFyyOM9sy&#10;uf/nll8vbi0pi5weDinRrMIeNZuvzfpHs/7VbL6RZvO92Wya9U88E8RgwZbGjdDuzqClr99CjY3v&#10;7x1ehjrU0lbhjxkS1GPpV9tyi9oTjpeDdD8dpEeUcNRl2fAoTY+Dn+TJ3Fjn3wmoSBByarGfscxs&#10;ceV8C+0h4TUNl6VSsadKkyUmtT9Mo8FWg86VDlgR2dG5CSm1oUfJr5QIGKU/CInViRmEi8hLca4s&#10;WTBkFONcaB+Tj34RHVASg3iJYYd/iuolxm0e/cug/da4KjXYmP2zsItPfciyxWPNd/IOoq+ndaRF&#10;dtK3dgrFCjtuoR0iZ/hliV25Ys7fMotTg03GTeBv8CMVYPWhkyiZgf3yt/uARzKjlpIlTmFO3ec5&#10;s4IS9V4jzU+yg4MwtvFwMDwa4MHuaqa7Gj2vzgHbkuHOMTyKAe9VL0oL1QMujEl4FVVMc3w7p74X&#10;z327G3DhcDGZRBAOqmH+St8ZHlyHLgXO3dcPzJqOmB45fQ39vLLRM3622GCpYTL3IMtI3lDotqpd&#10;A3DII/27hRS2yO45op7W5vg3AAAA//8DAFBLAwQUAAYACAAAACEAP2wk0uIAAAAKAQAADwAAAGRy&#10;cy9kb3ducmV2LnhtbEyPS0/DMBCE70j8B2uRuFG7D0KUxqmqSBUSgkNLL9w28TaJ6keI3Tbw63FP&#10;5TarWc18k69Go9mZBt85K2E6EcDI1k51tpGw/9w8pcB8QKtQO0sSfsjDqri/yzFT7mK3dN6FhsUQ&#10;6zOU0IbQZ5z7uiWDfuJ6stE7uMFgiOfQcDXgJYYbzWdCJNxgZ2NDiz2VLdXH3clIeCs3H7itZib9&#10;1eXr+2Hdf++/nqV8fBjXS2CBxnB7hit+RIciMlXuZJVnWkKSLuKWIGExBXb1hZi/AKuiSpM58CLn&#10;/ycUfwAAAP//AwBQSwECLQAUAAYACAAAACEAtoM4kv4AAADhAQAAEwAAAAAAAAAAAAAAAAAAAAAA&#10;W0NvbnRlbnRfVHlwZXNdLnhtbFBLAQItABQABgAIAAAAIQA4/SH/1gAAAJQBAAALAAAAAAAAAAAA&#10;AAAAAC8BAABfcmVscy8ucmVsc1BLAQItABQABgAIAAAAIQAaErH1pQIAAH4FAAAOAAAAAAAAAAAA&#10;AAAAAC4CAABkcnMvZTJvRG9jLnhtbFBLAQItABQABgAIAAAAIQA/bCTS4gAAAAoBAAAPAAAAAAAA&#10;AAAAAAAAAP8EAABkcnMvZG93bnJldi54bWxQSwUGAAAAAAQABADzAAAADgYAAAAA&#10;" filled="f" stroked="f" strokeweight=".5pt">
                <v:textbox>
                  <w:txbxContent>
                    <w:p w:rsidR="003760D4" w:rsidRPr="003760D4" w:rsidRDefault="003760D4" w:rsidP="00EE6E86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・仙台市教育委員会へ</w:t>
                      </w:r>
                      <w:r w:rsidR="002951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各単位ＰＴＡ</w:t>
                      </w:r>
                      <w:r w:rsidR="002951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からの要望を区Ｐ連が</w:t>
                      </w: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まとめて「要望書」の提出等</w:t>
                      </w:r>
                    </w:p>
                  </w:txbxContent>
                </v:textbox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9D1B6F" wp14:editId="23323C54">
                <wp:simplePos x="0" y="0"/>
                <wp:positionH relativeFrom="column">
                  <wp:posOffset>2138082</wp:posOffset>
                </wp:positionH>
                <wp:positionV relativeFrom="paragraph">
                  <wp:posOffset>40341</wp:posOffset>
                </wp:positionV>
                <wp:extent cx="2083996" cy="1263538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96" cy="1263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9B" w:rsidRPr="003760D4" w:rsidRDefault="00C33F9B" w:rsidP="003760D4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市内</w:t>
                            </w: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各区ＰＴＡ連合会との連携</w:t>
                            </w:r>
                          </w:p>
                          <w:p w:rsidR="00C33F9B" w:rsidRPr="003760D4" w:rsidRDefault="00C33F9B" w:rsidP="003760D4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・日本ＰＴＡ・東北ＰＴＡ・政令指定都市ＰＴＡとの連携</w:t>
                            </w:r>
                            <w:r w:rsid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1B6F" id="テキスト ボックス 64" o:spid="_x0000_s1046" type="#_x0000_t202" style="position:absolute;margin-left:168.35pt;margin-top:3.2pt;width:164.1pt;height:9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X/ogIAAH4FAAAOAAAAZHJzL2Uyb0RvYy54bWysVM1uEzEQviPxDpbvdPPX0EbdVKFVEVLV&#10;VrSoZ8drNyu8HmM72Q3HRqp4CF4BceZ59kUYe3eTqHAp4mKPZ74Zz//JaVUoshLW5aBT2j/oUSI0&#10;hyzXDyn9dHfx5ogS55nOmAItUroWjp5OX786Kc1EDGABKhOWoBHtJqVJ6cJ7M0kSxxeiYO4AjNAo&#10;lGAL5vFpH5LMshKtFyoZ9HrjpASbGQtcOIfc80ZIp9G+lIL7aymd8ESlFH3z8bTxnIczmZ6wyYNl&#10;ZpHz1g32D14ULNf46dbUOfOMLG3+h6ki5xYcSH/AoUhAypyLGANG0+89i+Z2wYyIsWBynNmmyf0/&#10;s/xqdWNJnqV0PKJEswJrVG+e6scf9eOvevON1Jvv9WZTP/7EN0EMJqw0boJ6twY1ffUOKix8x3fI&#10;DHmopC3CjRESlGPq19t0i8oTjsxB72h4fDymhKOsPxgPD4dHwU6yUzfW+fcCChKIlFqsZ0wzW106&#10;30A7SPhNw0WuVKyp0qTEoIaHvaiwlaBxpQNWxO5ozYSQGtcj5ddKBIzSH4XE7MQIAiP2pThTlqwY&#10;dhTjXGgfg492ER1QEp14iWKL33n1EuUmju5n0H6rXOQabIz+mdvZ585l2eAx53txB9JX8yq2xSDO&#10;SGDNIVtjxS00Q+QMv8ixKpfM+RtmcWqwyLgJ/DUeUgFmH1qKkgXYr3/jBzw2M0opKXEKU+q+LJkV&#10;lKgPGtv8uD8ahbGNj9HhW/SG2H3JfF+il8UZYFn6uHMMj2TAe9WR0kJxjwtjFn5FEdMc/06p78gz&#10;3+wGXDhczGYRhINqmL/Ut4YH06FKoefuqntmTduYHnv6Crp5ZZNn/dlgg6aG2dKDzGPz7rLaFgCH&#10;PLZ/u5DCFtl/R9RubU5/AwAA//8DAFBLAwQUAAYACAAAACEAxmJ7PuEAAAAJAQAADwAAAGRycy9k&#10;b3ducmV2LnhtbEyPzU7DMBCE70i8g7VI3KhDmpoSsqmqSBUSooeWXrg58TaJ8E+I3Tbw9JgTHEcz&#10;mvmmWE1GszONvncW4X6WACPbONXbFuHwtrlbAvNBWiW1s4TwRR5W5fVVIXPlLnZH531oWSyxPpcI&#10;XQhDzrlvOjLSz9xANnpHNxoZohxbrkZ5ieVG8zRJBDeyt3GhkwNVHTUf+5NBeKk2W7mrU7P81tXz&#10;63E9fB7eF4i3N9P6CVigKfyF4Rc/okMZmWp3ssozjTCfi4cYRRAZsOgLkT0CqxHSZJEBLwv+/0H5&#10;AwAA//8DAFBLAQItABQABgAIAAAAIQC2gziS/gAAAOEBAAATAAAAAAAAAAAAAAAAAAAAAABbQ29u&#10;dGVudF9UeXBlc10ueG1sUEsBAi0AFAAGAAgAAAAhADj9If/WAAAAlAEAAAsAAAAAAAAAAAAAAAAA&#10;LwEAAF9yZWxzLy5yZWxzUEsBAi0AFAAGAAgAAAAhAGuaRf+iAgAAfgUAAA4AAAAAAAAAAAAAAAAA&#10;LgIAAGRycy9lMm9Eb2MueG1sUEsBAi0AFAAGAAgAAAAhAMZiez7hAAAACQEAAA8AAAAAAAAAAAAA&#10;AAAA/AQAAGRycy9kb3ducmV2LnhtbFBLBQYAAAAABAAEAPMAAAAKBgAAAAA=&#10;" filled="f" stroked="f" strokeweight=".5pt">
                <v:textbox>
                  <w:txbxContent>
                    <w:p w:rsidR="00C33F9B" w:rsidRPr="003760D4" w:rsidRDefault="00C33F9B" w:rsidP="003760D4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市内</w:t>
                      </w: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各区ＰＴＡ連合会との連携</w:t>
                      </w:r>
                    </w:p>
                    <w:p w:rsidR="00C33F9B" w:rsidRPr="003760D4" w:rsidRDefault="00C33F9B" w:rsidP="003760D4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・日本ＰＴＡ・東北ＰＴＡ・政令指定都市ＰＴＡとの連携</w:t>
                      </w:r>
                      <w:r w:rsid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E04FDD" w:rsidRDefault="00C92A7A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E6119" wp14:editId="677FD88B">
                <wp:simplePos x="0" y="0"/>
                <wp:positionH relativeFrom="column">
                  <wp:posOffset>1183341</wp:posOffset>
                </wp:positionH>
                <wp:positionV relativeFrom="paragraph">
                  <wp:posOffset>645459</wp:posOffset>
                </wp:positionV>
                <wp:extent cx="4019961" cy="335915"/>
                <wp:effectExtent l="57150" t="38100" r="76200" b="10223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961" cy="3359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1C2DA" id="角丸四角形 37" o:spid="_x0000_s1026" style="position:absolute;left:0;text-align:left;margin-left:93.2pt;margin-top:50.8pt;width:316.55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JScQIAABcFAAAOAAAAZHJzL2Uyb0RvYy54bWysVM1OGzEQvlfqO1i+l82GAE3EBkUgqkoI&#10;EFBxNl6brLr2uGMnm/QxeuXWS1+BS9+mSH2Mjr2bBdGqSFUv3pmdb379jfcPVqZmS4W+AlvwfGvA&#10;mbISysreFvzD1fGbt5z5IGwparCq4Gvl+cH09av9xk3UEOZQlwoZBbF+0riCz0Nwkyzzcq6M8Fvg&#10;lCWjBjQikIq3WYmioeimzoaDwW7WAJYOQSrv6e9Ra+TTFF9rJcOZ1l4FVhecagvpxHTexDOb7ovJ&#10;LQo3r2RXhviHKoyoLCXtQx2JINgCq99CmUoieNBhS4LJQOtKqtQDdZMPnnVzORdOpV5oON71Y/L/&#10;L6w8XZ4jq8qCb+9xZoWhO/r57cuP+/uHuzsSHr5/ZWShMTXOTwh96c6x0zyJseeVRhO/1A1bpdGu&#10;+9GqVWCSfo4G+Xi8m3Mmyba9vTPOd2LQ7NHboQ/vFBgWhYIjLGx5QfeXxiqWJz60+A2OnGNJbRFJ&#10;CutaxTpqe6E09URp8+Sd2KQOa2RLQTwoP+Zd7oSMLrqq695p+HenDhvdVGJY7/hCth6dMoINvaOp&#10;LOALWVv8puu219j2DZRrukKEltveyeOKJngifDgXSGQm2tOChjM6dA1NwaGTOJsDfv7T/4gnjpGV&#10;s4aWo+D+00Kg4qx+b4l943w0ituUlNHO3pAUfGq5eWqxC3MINHe6faouiREf6o2oEcw17fEsZiWT&#10;sJJyF1wG3CiHoV1aegmkms0SjDbIiXBiL53c3HQkx9XqWqDraBSIgKewWSQxeUakFhvvw8JsEUBX&#10;iWWPc+3mTduXyNq9FHG9n+oJ9fieTX8BAAD//wMAUEsDBBQABgAIAAAAIQBsoafv3gAAAAsBAAAP&#10;AAAAZHJzL2Rvd25yZXYueG1sTI9LT8NADITvSPyHlZG40U2giZKQTQVIcG7L4+xm3SR0H1F224Z/&#10;jznRm8cejb+pV7M14kRTGLxTkC4SEORarwfXKfh4f70rQISITqPxjhT8UIBVc31VY6X92W3otI2d&#10;4BAXKlTQxzhWUoa2J4th4UdyfNv7yWJkOXVST3jmcGvkfZLk0uLg+EOPI7301B62R6tg2rw9Pxzi&#10;59qXpUkH3H99r7VV6vZmfnoEEWmO/2b4w2d0aJhp549OB2FYF/mSrTwkaQ6CHUVaZiB2vMmWGcim&#10;lpcdml8AAAD//wMAUEsBAi0AFAAGAAgAAAAhALaDOJL+AAAA4QEAABMAAAAAAAAAAAAAAAAAAAAA&#10;AFtDb250ZW50X1R5cGVzXS54bWxQSwECLQAUAAYACAAAACEAOP0h/9YAAACUAQAACwAAAAAAAAAA&#10;AAAAAAAvAQAAX3JlbHMvLnJlbHNQSwECLQAUAAYACAAAACEAv/TSUnECAAAXBQAADgAAAAAAAAAA&#10;AAAAAAAuAgAAZHJzL2Uyb0RvYy54bWxQSwECLQAUAAYACAAAACEAbKGn794AAAALAQAADwAAAAAA&#10;AAAAAAAAAADL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9402FC" wp14:editId="23434C99">
                <wp:simplePos x="0" y="0"/>
                <wp:positionH relativeFrom="column">
                  <wp:posOffset>1182930</wp:posOffset>
                </wp:positionH>
                <wp:positionV relativeFrom="paragraph">
                  <wp:posOffset>672054</wp:posOffset>
                </wp:positionV>
                <wp:extent cx="4020372" cy="335915"/>
                <wp:effectExtent l="0" t="0" r="18415" b="260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372" cy="335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B7" w:rsidRPr="00FA39B7" w:rsidRDefault="00FA39B7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24"/>
                                <w:szCs w:val="24"/>
                              </w:rPr>
                            </w:pPr>
                            <w:r w:rsidRPr="00FA39B7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ケガをされた場合は直接保険会社へ電話1本でOKです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02FC" id="テキスト ボックス 38" o:spid="_x0000_s1047" type="#_x0000_t202" style="position:absolute;margin-left:93.15pt;margin-top:52.9pt;width:316.55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SDkQIAAD4FAAAOAAAAZHJzL2Uyb0RvYy54bWysVM1u1DAQviPxDpbvNNnsltJVs9XSqgip&#10;aita1LPXsbsRjsfY3k2WY1dCPASvgDjzPHkRxs4mrUrFAXFJxjPfN+P589FxUymyFtaVoHM62ksp&#10;EZpDUeq7nH68OXv1hhLnmS6YAi1yuhGOHs9evjiqzVRksARVCEvQiXbT2uR06b2ZJonjS1ExtwdG&#10;aDRKsBXzeLR3SWFZjd4rlWRp+jqpwRbGAhfOofa0M9JZ9C+l4P5SSic8UTnFu/n4tfG7CN9kdsSm&#10;d5aZZcl312D/cIuKlRqDDq5OmWdkZcs/XFUlt+BA+j0OVQJSllzEHDCbUfokm+slMyLmgsVxZiiT&#10;+39u+cX6ypKyyOkYO6VZhT1qt1/b+x/t/a92+4202+/tdtve/8QzQQwWrDZuirxrg0zfvIUGG9/r&#10;HSpDHRppq/DHDAnasfSbodyi8YSjcpJm6fggo4SjbTzePxztBzfJA9tY598JqEgQcmqxnbHKbH3u&#10;fAftISGY0kEXrtddI0p+o0Rn/CAkZoqBs+gkzpg4UZasGU5H8SkmgdGVRmSgyFKpgTR6jqR8T9ph&#10;A03EuRuI6XPEh2gDOkYE7QdiVWqwfyfLDt9n3eUa0vbNooltzYbWLKDYYMcsdEvgDD8rsaznzPkr&#10;ZnHqsUm4yf4SP1JBnVPYSZQswX55Th/wOIxopaTGLcqp+7xiVlCi3msc08PRZBLWLh4m+wcZHuxj&#10;y+KxRa+qE8BWjPDNMDyKAe9VL0oL1S0u/DxERRPTHGPn1Pfiie92Gx8MLubzCMJFM8yf62vDg+tQ&#10;5jA0N80ts2Y3WR5n8gL6fWPTJwPWYQNTw3zlQZZx+kKhu6ruGoBLGud396CEV+DxOaIenr3ZbwAA&#10;AP//AwBQSwMEFAAGAAgAAAAhAH/ugZHiAAAACwEAAA8AAABkcnMvZG93bnJldi54bWxMj0FPwzAM&#10;he9I/IfISFwQSwfbKKXpNE3aAWkIMRDi6DahqUicqsm2sl+POcHNz356/l65HL0TBzPELpCC6SQD&#10;YagJuqNWwdvr5joHEROSRhfIKPg2EZbV+VmJhQ5HejGHXWoFh1AsUIFNqS+kjI01HuMk9Ib49hkG&#10;j4nl0Eo94JHDvZM3WbaQHjviDxZ7s7am+drtvQJ8tnUXT0/utP6g1eZxtsX3q61Slxfj6gFEMmP6&#10;M8MvPqNDxUx12JOOwrHOF7ds5SGbcwd25NP7GYiaN/P8DmRVyv8dqh8AAAD//wMAUEsBAi0AFAAG&#10;AAgAAAAhALaDOJL+AAAA4QEAABMAAAAAAAAAAAAAAAAAAAAAAFtDb250ZW50X1R5cGVzXS54bWxQ&#10;SwECLQAUAAYACAAAACEAOP0h/9YAAACUAQAACwAAAAAAAAAAAAAAAAAvAQAAX3JlbHMvLnJlbHNQ&#10;SwECLQAUAAYACAAAACEAWZ2Ug5ECAAA+BQAADgAAAAAAAAAAAAAAAAAuAgAAZHJzL2Uyb0RvYy54&#10;bWxQSwECLQAUAAYACAAAACEAf+6BkeIAAAALAQAADwAAAAAAAAAAAAAAAADrBAAAZHJzL2Rvd25y&#10;ZXYueG1sUEsFBgAAAAAEAAQA8wAAAPoFAAAAAA==&#10;" fillcolor="white [3201]" strokecolor="black [3200]" strokeweight="2pt">
                <v:textbox>
                  <w:txbxContent>
                    <w:p w:rsidR="00FA39B7" w:rsidRPr="00FA39B7" w:rsidRDefault="00FA39B7">
                      <w:pPr>
                        <w:rPr>
                          <w:rFonts w:ascii="ＤＦＰ太丸ゴシック体" w:eastAsia="ＤＦＰ太丸ゴシック体" w:hAnsi="ＤＦＰ太丸ゴシック体"/>
                          <w:sz w:val="24"/>
                          <w:szCs w:val="24"/>
                        </w:rPr>
                      </w:pPr>
                      <w:r w:rsidRPr="00FA39B7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ケガをされた場合は直接保険会社へ電話1本でOKです</w:t>
                      </w:r>
                    </w:p>
                  </w:txbxContent>
                </v:textbox>
              </v:shape>
            </w:pict>
          </mc:Fallback>
        </mc:AlternateContent>
      </w:r>
      <w:r w:rsidR="007D1CAC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E5542" wp14:editId="5779B059">
                <wp:simplePos x="0" y="0"/>
                <wp:positionH relativeFrom="column">
                  <wp:posOffset>2487295</wp:posOffset>
                </wp:positionH>
                <wp:positionV relativeFrom="paragraph">
                  <wp:posOffset>53340</wp:posOffset>
                </wp:positionV>
                <wp:extent cx="399351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1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73" w:rsidRPr="00E97246" w:rsidRDefault="00625573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</w:pPr>
                            <w:r w:rsidRPr="00E97246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仙台市ＰＴＡ協議会の傷害補償制度は、全国的にも手続きが大変簡略され</w:t>
                            </w:r>
                            <w:r w:rsidR="00DA3377" w:rsidRPr="00E97246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た</w:t>
                            </w:r>
                            <w:r w:rsidRPr="00E97246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優れた制度です。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5542" id="テキスト ボックス 4" o:spid="_x0000_s1048" type="#_x0000_t202" style="position:absolute;margin-left:195.85pt;margin-top:4.2pt;width:314.4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WrowIAAHs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qiRLMCW1Rvv9abH/XmV739Rurt93q7rTc/8UxGoVylcRO0ujNo56u3UGHbu3uH&#10;l6EKlbRF+GN+BPVY+PWu2KLyhOPl8ORkOO6PKeGoGw+Gx0fj4CZ5sjbW+XcCChKElFpsZqwxW105&#10;30A7SHhMw2WuVGyo0qRM6eFw3IsGOw06VzpgRaRG6yZk1EQeJb9WImCU/iAkliYmEC4iKcW5smTF&#10;kE6Mc6F9zD36RXRASQziJYYt/imqlxg3eXQvg/Y74yLXYGP2z8LOPnUhywaPNd/LO4i+mleRE4NB&#10;19k5ZGtsuIVmgpzhlzl25Yo5f8ssjgz2GNeAv8GPVIDVh1aiZAH2y9/uAx6ZjFpKShzBlLrPS2YF&#10;Jeq9Ro6f9EejMLPxMBofDfBg9zXzfY1eFueAbenjwjE8igHvVSdKC8UDbotZeBVVTHN8O6W+E899&#10;sxhw23Axm0UQTqlh/krfGR5chy4Fzt1XD8yalpgeKX0N3bCyyTN+NthgqWG29CDzSN5Q6KaqbQNw&#10;wiP9220UVsj+OaKedub0NwAAAP//AwBQSwMEFAAGAAgAAAAhAHja44bhAAAACQEAAA8AAABkcnMv&#10;ZG93bnJldi54bWxMj81OwzAQhO9IvIO1SNyo3QAlCdlUVaQKCdFDSy/cnHibRPgnxG4beHrcExxH&#10;M5r5plhORrMTjb53FmE+E8DINk71tkXYv6/vUmA+SKukdpYQvsnDsry+KmSu3Nlu6bQLLYsl1ucS&#10;oQthyDn3TUdG+pkbyEbv4EYjQ5Rjy9Uoz7HcaJ4IseBG9jYudHKgqqPmc3c0CK/VeiO3dWLSH129&#10;vB1Ww9f+4xHx9mZaPQMLNIW/MFzwIzqUkal2R6s80wj32fwpRhHSB2AXXyRiAaxGyEQGvCz4/wfl&#10;LwAAAP//AwBQSwECLQAUAAYACAAAACEAtoM4kv4AAADhAQAAEwAAAAAAAAAAAAAAAAAAAAAAW0Nv&#10;bnRlbnRfVHlwZXNdLnhtbFBLAQItABQABgAIAAAAIQA4/SH/1gAAAJQBAAALAAAAAAAAAAAAAAAA&#10;AC8BAABfcmVscy8ucmVsc1BLAQItABQABgAIAAAAIQCHxwWrowIAAHsFAAAOAAAAAAAAAAAAAAAA&#10;AC4CAABkcnMvZTJvRG9jLnhtbFBLAQItABQABgAIAAAAIQB42uOG4QAAAAkBAAAPAAAAAAAAAAAA&#10;AAAAAP0EAABkcnMvZG93bnJldi54bWxQSwUGAAAAAAQABADzAAAACwYAAAAA&#10;" filled="f" stroked="f" strokeweight=".5pt">
                <v:textbox>
                  <w:txbxContent>
                    <w:p w:rsidR="00625573" w:rsidRPr="00E97246" w:rsidRDefault="00625573">
                      <w:pPr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</w:pPr>
                      <w:r w:rsidRPr="00E97246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仙台市ＰＴＡ協議会の傷害補償制度は、全国的にも手続きが大変簡略され</w:t>
                      </w:r>
                      <w:r w:rsidR="00DA3377" w:rsidRPr="00E97246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た</w:t>
                      </w:r>
                      <w:r w:rsidRPr="00E97246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優れた制度です。</w:t>
                      </w:r>
                    </w:p>
                  </w:txbxContent>
                </v:textbox>
              </v:shape>
            </w:pict>
          </mc:Fallback>
        </mc:AlternateContent>
      </w:r>
      <w:r w:rsidR="00A337E9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2B55" wp14:editId="2DDE5663">
                <wp:simplePos x="0" y="0"/>
                <wp:positionH relativeFrom="column">
                  <wp:posOffset>2487706</wp:posOffset>
                </wp:positionH>
                <wp:positionV relativeFrom="paragraph">
                  <wp:posOffset>53788</wp:posOffset>
                </wp:positionV>
                <wp:extent cx="3993328" cy="523875"/>
                <wp:effectExtent l="0" t="0" r="2667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328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B59DD" id="正方形/長方形 3" o:spid="_x0000_s1026" style="position:absolute;left:0;text-align:left;margin-left:195.9pt;margin-top:4.25pt;width:314.4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ONdgIAABQFAAAOAAAAZHJzL2Uyb0RvYy54bWysVM1uEzEQviPxDpbvdPPT0jbKpopaFSFV&#10;bUSLena8drPC6zFjJ5vwHvAAcOaMOPA4VOItGHs3m6pUHBAX79jzfTOe2W88PllXhq0U+hJszvt7&#10;Pc6UlVCU9i7nb2/OXxxx5oOwhTBgVc43yvOTyfNn49qN1AAWYAqFjIJYP6pdzhchuFGWeblQlfB7&#10;4JQlpwasRKAt3mUFipqiVyYb9HovsxqwcAhSeU+nZ42TT1J8rZUMV1p7FZjJOd0tpBXTOo9rNhmL&#10;0R0Ktyhlew3xD7eoRGkpaRfqTATBllj+EaoqJYIHHfYkVBloXUqVaqBq+r1H1VwvhFOpFmqOd12b&#10;/P8LKy9XM2RlkfMhZ1ZU9Ivuv365//T954/P2a+P3xqLDWOjaudHhL92M2x3nsxY9VpjFb9UD1un&#10;5m665qp1YJIOh8fHw+GA5CDJdzAYHh0exKDZju3Qh1cKKhaNnCP9vNRTsbrwoYFuIcSLt2nyJyts&#10;jIpXMPaN0lQQZRwkdpKSOjXIVoJEULzrt2kTMlJ0aUxH6j9FMmFLarGRppK8OmLvKeIuW4dOGcGG&#10;jliVFvDvZN3gt1U3tcay51Bs6P8hNML2Tp6X1LwL4cNMICmZNE/TGa5o0QbqnENrcbYA/PDUecST&#10;wMjLWU2TkXP/filQcWZeW5LecX9/P45S2uwfHA5ogw8984ceu6xOgfrep3fAyWRGfDBbUyNUtzTE&#10;05iVXMJKyp1zGXC7OQ3NxNIzINV0mmA0Pk6EC3vtZAweuxrFcbO+FehaBQXS3iVsp0iMHgmpwUam&#10;hekygC6TynZ9bftNo5d02j4TcbYf7hNq95hNfgMAAP//AwBQSwMEFAAGAAgAAAAhAJzCec/eAAAA&#10;CQEAAA8AAABkcnMvZG93bnJldi54bWxMj8FOwzAQRO9I/IO1SNyonSJKE7KpUCSEBCdCOXBz4yWJ&#10;iNdR7KYJX497guNoRjNv8t1sezHR6DvHCMlKgSCunem4Qdi/P91sQfig2ejeMSEs5GFXXF7kOjPu&#10;xG80VaERsYR9phHaEIZMSl+3ZLVfuYE4el9utDpEOTbSjPoUy20v10ptpNUdx4VWD1S2VH9XR4vw&#10;usgw7T826c9UdoupPsvnFyoRr6/mxwcQgebwF4YzfkSHIjId3JGNFz3CbZpE9ICwvQNx9tVa3YM4&#10;IKSJAlnk8v+D4hcAAP//AwBQSwECLQAUAAYACAAAACEAtoM4kv4AAADhAQAAEwAAAAAAAAAAAAAA&#10;AAAAAAAAW0NvbnRlbnRfVHlwZXNdLnhtbFBLAQItABQABgAIAAAAIQA4/SH/1gAAAJQBAAALAAAA&#10;AAAAAAAAAAAAAC8BAABfcmVscy8ucmVsc1BLAQItABQABgAIAAAAIQBsVFONdgIAABQFAAAOAAAA&#10;AAAAAAAAAAAAAC4CAABkcnMvZTJvRG9jLnhtbFBLAQItABQABgAIAAAAIQCcwnnP3gAAAAkBAAAP&#10;AAAAAAAAAAAAAAAAANAEAABkcnMvZG93bnJldi54bWxQSwUGAAAAAAQABADzAAAA2wUAAAAA&#10;" fillcolor="white [3201]" strokecolor="black [3200]" strokeweight="2pt"/>
            </w:pict>
          </mc:Fallback>
        </mc:AlternateContent>
      </w:r>
      <w:r w:rsidR="00A337E9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A4ED34" wp14:editId="632CCA8A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272030" cy="561975"/>
                <wp:effectExtent l="0" t="0" r="13970" b="28575"/>
                <wp:wrapNone/>
                <wp:docPr id="5" name="フローチャート : 端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561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AC5EB" id="フローチャート : 端子 5" o:spid="_x0000_s1026" type="#_x0000_t116" style="position:absolute;left:0;text-align:left;margin-left:5.25pt;margin-top:1.05pt;width:178.9pt;height:44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MdkAIAAC4FAAAOAAAAZHJzL2Uyb0RvYy54bWysVMFu1DAQvSPxD5bvNJul29Ko2Wq1VRFS&#10;1Va0qGfXsZsIxzZj72aXG9pLj1z4Ao6o4gf4mxXiNxg72WxVygVxccaZeeOZ5zc+PFrUiswFuMro&#10;nKY7A0qE5qao9G1O312dvHhFifNMF0wZLXK6FI4ejZ8/O2xsJoamNKoQQDCJdlljc1p6b7MkcbwU&#10;NXM7xgqNTmmgZh63cJsUwBrMXqtkOBjsJY2BwoLhwjn8e9w66Tjml1Jwfy6lE56onGJtPq4Q15uw&#10;JuNDlt0Cs2XFuzLYP1RRs0rjoX2qY+YZmUH1R6q64mCckX6HmzoxUlZcxB6wm3TwqJvLklkRe0Fy&#10;nO1pcv8vLT+bXwCpipyOKNGsxitar76sV/fr1Y/16tN69TUadyQjv759/3n/mYwCZ411GUIv7QV0&#10;O4dmIGAhoQ5fbI0sIs/Lnmex8ITjz+Fwfzh4idfB0TfaSw/2Y9Jki7bg/GthahKMnEplmmnJwF8J&#10;qCvNvIHINpufOo8FIHKDwE0ori0nWn6pRKhI6bdCYquhgIiOIhNTBWTOUB7F+zS0hrliZIDISqke&#10;lD4FUn4D6mIDTETh9cDBU8DtaX10PNFo3wOx1a7Rv5Yq2/hN122voe0bUyzxZsG0kneWn1TI5Slz&#10;/oIBahzpx7n157gEenNqOouS0sDHp/6HeJQeeilpcGZy6j7MGAhK1BuNojxId3fDkMXN7ggvmRJ4&#10;6Ll56NGzemqQ9xRfCMujGeK92pgSTH2N4z0Jp6KLaY5n55R72Gymvp1lfCC4mExiGA6WZf5UX1oe&#10;kgdWgziuFtcMbCcoj1I8M5v5YtkjIbWxAanNZOaNrKLKtrx2fONQRsF0D0iY+of7GLV95sa/AQAA&#10;//8DAFBLAwQUAAYACAAAACEAtT+hSd0AAAAHAQAADwAAAGRycy9kb3ducmV2LnhtbEyO30vDMBSF&#10;3wf+D+EKvm3JNixbbTpEUBBB2A8F37Lm2hSbm9qkW/ffe33Sx8M5fOcrNqNvxQn72ATSMJ8pEEhV&#10;sA3VGg77x+kKREyGrGkDoYYLRtiUV5PC5DacaYunXaoFQyjmRoNLqculjJVDb+IsdEjcfYbem8Sx&#10;r6XtzZnhvpULpTLpTUP84EyHDw6rr93gNeDb8wteXuthqNbfH/QUtv5dOa1vrsf7OxAJx/Q3hl99&#10;VoeSnY5hIBtFy1nd8lLDYg6C62W2WoI4alirDGRZyP/+5Q8AAAD//wMAUEsBAi0AFAAGAAgAAAAh&#10;ALaDOJL+AAAA4QEAABMAAAAAAAAAAAAAAAAAAAAAAFtDb250ZW50X1R5cGVzXS54bWxQSwECLQAU&#10;AAYACAAAACEAOP0h/9YAAACUAQAACwAAAAAAAAAAAAAAAAAvAQAAX3JlbHMvLnJlbHNQSwECLQAU&#10;AAYACAAAACEAZ6bzHZACAAAuBQAADgAAAAAAAAAAAAAAAAAuAgAAZHJzL2Uyb0RvYy54bWxQSwEC&#10;LQAUAAYACAAAACEAtT+hSd0AAAAHAQAADwAAAAAAAAAAAAAAAADqBAAAZHJzL2Rvd25yZXYueG1s&#10;UEsFBgAAAAAEAAQA8wAAAPQFAAAAAA==&#10;" fillcolor="white [3201]" strokecolor="black [3200]" strokeweight="2pt"/>
            </w:pict>
          </mc:Fallback>
        </mc:AlternateContent>
      </w:r>
      <w:r w:rsidR="00CE0678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30A7E" wp14:editId="1A964F01">
                <wp:simplePos x="0" y="0"/>
                <wp:positionH relativeFrom="column">
                  <wp:posOffset>200660</wp:posOffset>
                </wp:positionH>
                <wp:positionV relativeFrom="paragraph">
                  <wp:posOffset>11430</wp:posOffset>
                </wp:positionV>
                <wp:extent cx="2138045" cy="659130"/>
                <wp:effectExtent l="0" t="0" r="0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78" w:rsidRPr="00CE0678" w:rsidRDefault="00CE0678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8"/>
                                <w:szCs w:val="48"/>
                              </w:rPr>
                            </w:pPr>
                            <w:r w:rsidRPr="00CE0678"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傷害補償制度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30A7E" id="テキスト ボックス 33" o:spid="_x0000_s1049" type="#_x0000_t202" style="position:absolute;margin-left:15.8pt;margin-top:.9pt;width:168.35pt;height:5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MxowIAAH0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ocUqJZgTWqt4/15ke9+VVvv5F6+73ebuvNTzwTxCBhpXETtLs1aOmrd1Bh4bt7&#10;h5eBh0raIvwxQ4J6pH69o1tUnnC8HPSHR73RmBKOusPxcX8Y65E8WRvr/HsBBQlCSi2WM7LMVpfO&#10;YyQI7SDhMQ0XuVKxpEqTEp0Ox71osNOghdIBK2JztG5CRk3kUfJrJQJG6Y9CIjkxgXAR21KcKUtW&#10;DBuKcS60j7lHv4gOKIlBvMSwxT9F9RLjJo/uZdB+Z1zkGmzM/lnY2ecuZNngkci9vIPoq3kVu2Kw&#10;q/gcsjUW3EIzQ87wixyrcsmcv2EWhwZrjIvAX+NHKkD2oZUoWYD9+rf7gMdeRi0lJQ5hSt2XJbOC&#10;EvVBY5cf90ejMLXxMBq/HeDB7mvm+xq9LM4Ay9LHlWN4FAPeq06UFop73Bez8CqqmOb4dkp9J575&#10;ZjXgvuFiNosgnFPD/KW+NTy4DlUKPXdX3TNr2sb02NJX0I0rmzzrzwYbLDXMlh5kHps3EN2w2hYA&#10;Zzz2dLuPwhLZP0fU09ac/gYAAP//AwBQSwMEFAAGAAgAAAAhALlFzgvfAAAACAEAAA8AAABkcnMv&#10;ZG93bnJldi54bWxMj8FOwzAQRO9I/IO1SNyo00aNohCnqiJVSAgOLb1w28RuEmGvQ+y2ga9nOcFx&#10;dkazb8rN7Ky4mCkMnhQsFwkIQ63XA3UKjm+7hxxEiEgarSej4MsE2FS3NyUW2l9pby6H2AkuoVCg&#10;gj7GsZAytL1xGBZ+NMTeyU8OI8upk3rCK5c7K1dJkkmHA/GHHkdT96b9OJydgud694r7ZuXyb1s/&#10;vZy24+fxfa3U/d28fQQRzRz/wvCLz+hQMVPjz6SDsArSZcZJvvMAttMsT0E0rJN1BrIq5f8B1Q8A&#10;AAD//wMAUEsBAi0AFAAGAAgAAAAhALaDOJL+AAAA4QEAABMAAAAAAAAAAAAAAAAAAAAAAFtDb250&#10;ZW50X1R5cGVzXS54bWxQSwECLQAUAAYACAAAACEAOP0h/9YAAACUAQAACwAAAAAAAAAAAAAAAAAv&#10;AQAAX3JlbHMvLnJlbHNQSwECLQAUAAYACAAAACEA/m7zMaMCAAB9BQAADgAAAAAAAAAAAAAAAAAu&#10;AgAAZHJzL2Uyb0RvYy54bWxQSwECLQAUAAYACAAAACEAuUXOC98AAAAIAQAADwAAAAAAAAAAAAAA&#10;AAD9BAAAZHJzL2Rvd25yZXYueG1sUEsFBgAAAAAEAAQA8wAAAAkGAAAAAA==&#10;" filled="f" stroked="f" strokeweight=".5pt">
                <v:textbox>
                  <w:txbxContent>
                    <w:p w:rsidR="00CE0678" w:rsidRPr="00CE0678" w:rsidRDefault="00CE0678">
                      <w:pPr>
                        <w:rPr>
                          <w:rFonts w:ascii="ＤＦＰ太丸ゴシック体" w:eastAsia="ＤＦＰ太丸ゴシック体" w:hAnsi="ＤＦＰ太丸ゴシック体"/>
                          <w:sz w:val="48"/>
                          <w:szCs w:val="48"/>
                        </w:rPr>
                      </w:pPr>
                      <w:r w:rsidRPr="00CE0678"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傷害補償制度</w:t>
                      </w:r>
                    </w:p>
                  </w:txbxContent>
                </v:textbox>
              </v:shape>
            </w:pict>
          </mc:Fallback>
        </mc:AlternateContent>
      </w:r>
    </w:p>
    <w:p w:rsidR="008C3AB9" w:rsidRDefault="008C3AB9" w:rsidP="00E04FDD">
      <w:pPr>
        <w:jc w:val="left"/>
        <w:rPr>
          <w:rFonts w:ascii="ＤＦＧ太丸ゴシック体" w:eastAsia="ＤＦＧ太丸ゴシック体" w:hAnsi="ＤＦＧ太丸ゴシック体"/>
          <w:szCs w:val="21"/>
        </w:rPr>
      </w:pPr>
    </w:p>
    <w:p w:rsidR="00B73635" w:rsidRDefault="00B73635" w:rsidP="00E04FDD">
      <w:pPr>
        <w:jc w:val="left"/>
        <w:rPr>
          <w:rFonts w:ascii="ＤＦＧ太丸ゴシック体" w:eastAsia="ＤＦＧ太丸ゴシック体" w:hAnsi="ＤＦＧ太丸ゴシック体"/>
          <w:szCs w:val="21"/>
        </w:rPr>
      </w:pPr>
    </w:p>
    <w:p w:rsidR="00B73635" w:rsidRDefault="00B73635" w:rsidP="00E04FDD">
      <w:pPr>
        <w:jc w:val="left"/>
        <w:rPr>
          <w:rFonts w:ascii="ＤＦＧ太丸ゴシック体" w:eastAsia="ＤＦＧ太丸ゴシック体" w:hAnsi="ＤＦＧ太丸ゴシック体"/>
          <w:szCs w:val="21"/>
        </w:rPr>
      </w:pPr>
    </w:p>
    <w:sectPr w:rsidR="00B73635" w:rsidSect="00B73635">
      <w:pgSz w:w="11906" w:h="16838" w:code="9"/>
      <w:pgMar w:top="1361" w:right="1077" w:bottom="1361" w:left="1077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BF" w:rsidRDefault="00485EBF" w:rsidP="00485EBF">
      <w:r>
        <w:separator/>
      </w:r>
    </w:p>
  </w:endnote>
  <w:endnote w:type="continuationSeparator" w:id="0">
    <w:p w:rsidR="00485EBF" w:rsidRDefault="00485EBF" w:rsidP="004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BF" w:rsidRDefault="00485EBF" w:rsidP="00485EBF">
      <w:r>
        <w:separator/>
      </w:r>
    </w:p>
  </w:footnote>
  <w:footnote w:type="continuationSeparator" w:id="0">
    <w:p w:rsidR="00485EBF" w:rsidRDefault="00485EBF" w:rsidP="0048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A55A3"/>
    <w:multiLevelType w:val="hybridMultilevel"/>
    <w:tmpl w:val="5B02E872"/>
    <w:lvl w:ilvl="0" w:tplc="1BC2546E">
      <w:numFmt w:val="bullet"/>
      <w:lvlText w:val="※"/>
      <w:lvlJc w:val="left"/>
      <w:pPr>
        <w:ind w:left="644" w:hanging="360"/>
      </w:pPr>
      <w:rPr>
        <w:rFonts w:ascii="ＤＦＧ太丸ゴシック体" w:eastAsia="ＤＦＧ太丸ゴシック体" w:hAnsi="ＤＦＧ太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22"/>
    <w:rsid w:val="00090BB3"/>
    <w:rsid w:val="0014780D"/>
    <w:rsid w:val="00156792"/>
    <w:rsid w:val="00281245"/>
    <w:rsid w:val="0029510C"/>
    <w:rsid w:val="002C23F8"/>
    <w:rsid w:val="0032711B"/>
    <w:rsid w:val="003760D4"/>
    <w:rsid w:val="003B51EF"/>
    <w:rsid w:val="00434CE1"/>
    <w:rsid w:val="00462BED"/>
    <w:rsid w:val="00485EBF"/>
    <w:rsid w:val="00494BED"/>
    <w:rsid w:val="005152CA"/>
    <w:rsid w:val="00596C69"/>
    <w:rsid w:val="00625573"/>
    <w:rsid w:val="00646F36"/>
    <w:rsid w:val="006A7E1F"/>
    <w:rsid w:val="006C24A6"/>
    <w:rsid w:val="007976DD"/>
    <w:rsid w:val="007D1CAC"/>
    <w:rsid w:val="00821905"/>
    <w:rsid w:val="00841687"/>
    <w:rsid w:val="00891A45"/>
    <w:rsid w:val="008C3AB9"/>
    <w:rsid w:val="009A7211"/>
    <w:rsid w:val="009A7D6F"/>
    <w:rsid w:val="009C2F33"/>
    <w:rsid w:val="00A337E9"/>
    <w:rsid w:val="00A3701D"/>
    <w:rsid w:val="00A82D7E"/>
    <w:rsid w:val="00AF7FB4"/>
    <w:rsid w:val="00B37F22"/>
    <w:rsid w:val="00B73635"/>
    <w:rsid w:val="00C3144B"/>
    <w:rsid w:val="00C33F9B"/>
    <w:rsid w:val="00C92A7A"/>
    <w:rsid w:val="00CD0322"/>
    <w:rsid w:val="00CE0678"/>
    <w:rsid w:val="00DA3377"/>
    <w:rsid w:val="00DB60A6"/>
    <w:rsid w:val="00E04FDD"/>
    <w:rsid w:val="00E34398"/>
    <w:rsid w:val="00E652D9"/>
    <w:rsid w:val="00E97246"/>
    <w:rsid w:val="00EE6E86"/>
    <w:rsid w:val="00F93384"/>
    <w:rsid w:val="00FA39B7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A4DB0-A3F3-4E99-A2F6-1B7D0D6F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EBF"/>
  </w:style>
  <w:style w:type="paragraph" w:styleId="a5">
    <w:name w:val="footer"/>
    <w:basedOn w:val="a"/>
    <w:link w:val="a6"/>
    <w:uiPriority w:val="99"/>
    <w:unhideWhenUsed/>
    <w:rsid w:val="00485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EBF"/>
  </w:style>
  <w:style w:type="paragraph" w:styleId="a7">
    <w:name w:val="List Paragraph"/>
    <w:basedOn w:val="a"/>
    <w:uiPriority w:val="34"/>
    <w:qFormat/>
    <w:rsid w:val="00B736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2</cp:revision>
  <cp:lastPrinted>2017-02-07T06:38:00Z</cp:lastPrinted>
  <dcterms:created xsi:type="dcterms:W3CDTF">2020-01-27T05:46:00Z</dcterms:created>
  <dcterms:modified xsi:type="dcterms:W3CDTF">2020-01-27T05:46:00Z</dcterms:modified>
</cp:coreProperties>
</file>